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6885F" w14:textId="5B60E816" w:rsidR="00653F03" w:rsidRPr="00564101" w:rsidRDefault="009B2735" w:rsidP="00260F50">
      <w:r w:rsidRPr="00564101">
        <w:rPr>
          <w:noProof/>
        </w:rPr>
        <w:drawing>
          <wp:anchor distT="0" distB="0" distL="114300" distR="114300" simplePos="0" relativeHeight="251658240" behindDoc="0" locked="0" layoutInCell="1" allowOverlap="1" wp14:anchorId="4AA846E1" wp14:editId="5A9D8881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2413635" cy="787400"/>
            <wp:effectExtent l="0" t="0" r="0" b="0"/>
            <wp:wrapTight wrapText="bothSides">
              <wp:wrapPolygon edited="0">
                <wp:start x="0" y="0"/>
                <wp:lineTo x="0" y="21252"/>
                <wp:lineTo x="21481" y="21252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DCC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787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1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76DE" wp14:editId="07D91134">
                <wp:simplePos x="0" y="0"/>
                <wp:positionH relativeFrom="column">
                  <wp:posOffset>-63500</wp:posOffset>
                </wp:positionH>
                <wp:positionV relativeFrom="paragraph">
                  <wp:posOffset>-457200</wp:posOffset>
                </wp:positionV>
                <wp:extent cx="2857500" cy="6883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790A3" w14:textId="03C8336E" w:rsidR="001871FD" w:rsidRDefault="00C32E9E" w:rsidP="009B27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</w:t>
                            </w:r>
                            <w:r w:rsidR="001871F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MEETING</w:t>
                            </w:r>
                            <w:r w:rsidR="009B2735">
                              <w:rPr>
                                <w:b/>
                                <w:u w:val="single"/>
                              </w:rPr>
                              <w:t xml:space="preserve"> AGENDA</w:t>
                            </w:r>
                          </w:p>
                          <w:p w14:paraId="12172DDB" w14:textId="3FA61503" w:rsidR="00776380" w:rsidRDefault="007C25FF" w:rsidP="007763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Monday </w:t>
                            </w:r>
                            <w:r w:rsidR="00E3153E">
                              <w:rPr>
                                <w:b/>
                              </w:rPr>
                              <w:t>January 14, 2019</w:t>
                            </w:r>
                          </w:p>
                          <w:p w14:paraId="523D0022" w14:textId="0A8CD25F" w:rsidR="001871FD" w:rsidRPr="00D63102" w:rsidRDefault="00E3153E" w:rsidP="00653F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Luke Jensen Sports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7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36pt;width:22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" filled="f" stroked="f">
                <v:textbox>
                  <w:txbxContent>
                    <w:p w14:paraId="286790A3" w14:textId="03C8336E" w:rsidR="001871FD" w:rsidRDefault="00C32E9E" w:rsidP="009B27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</w:t>
                      </w:r>
                      <w:r w:rsidR="001871FD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MEETING</w:t>
                      </w:r>
                      <w:r w:rsidR="009B2735">
                        <w:rPr>
                          <w:b/>
                          <w:u w:val="single"/>
                        </w:rPr>
                        <w:t xml:space="preserve"> AGENDA</w:t>
                      </w:r>
                    </w:p>
                    <w:p w14:paraId="12172DDB" w14:textId="3FA61503" w:rsidR="00776380" w:rsidRDefault="007C25FF" w:rsidP="007763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Monday </w:t>
                      </w:r>
                      <w:r w:rsidR="00E3153E">
                        <w:rPr>
                          <w:b/>
                        </w:rPr>
                        <w:t>January 14, 2019</w:t>
                      </w:r>
                    </w:p>
                    <w:p w14:paraId="523D0022" w14:textId="0A8CD25F" w:rsidR="001871FD" w:rsidRPr="00D63102" w:rsidRDefault="00E3153E" w:rsidP="00653F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Luke Jensen Sports Park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38858" w14:textId="77777777" w:rsidR="00E3153E" w:rsidRDefault="00E3153E" w:rsidP="009B2735">
      <w:pPr>
        <w:spacing w:after="120"/>
        <w:rPr>
          <w:sz w:val="22"/>
          <w:szCs w:val="22"/>
        </w:rPr>
      </w:pPr>
    </w:p>
    <w:p w14:paraId="173792DA" w14:textId="688AA22A" w:rsidR="00D00BF6" w:rsidRPr="00564101" w:rsidRDefault="00DB0794" w:rsidP="009B2735">
      <w:pPr>
        <w:spacing w:after="120"/>
        <w:rPr>
          <w:sz w:val="22"/>
          <w:szCs w:val="22"/>
        </w:rPr>
      </w:pPr>
      <w:r w:rsidRPr="00564101">
        <w:rPr>
          <w:sz w:val="22"/>
          <w:szCs w:val="22"/>
        </w:rPr>
        <w:t>Welcome to the Clark County Democrats</w:t>
      </w:r>
      <w:r w:rsidR="00E3153E">
        <w:rPr>
          <w:sz w:val="22"/>
          <w:szCs w:val="22"/>
        </w:rPr>
        <w:t xml:space="preserve"> </w:t>
      </w:r>
      <w:r w:rsidRPr="00564101">
        <w:rPr>
          <w:sz w:val="22"/>
          <w:szCs w:val="22"/>
        </w:rPr>
        <w:t xml:space="preserve">Monthly Meeting for </w:t>
      </w:r>
      <w:r w:rsidR="006C0BA9" w:rsidRPr="00564101">
        <w:rPr>
          <w:sz w:val="22"/>
          <w:szCs w:val="22"/>
        </w:rPr>
        <w:t>January 201</w:t>
      </w:r>
      <w:r w:rsidR="00E3153E">
        <w:rPr>
          <w:sz w:val="22"/>
          <w:szCs w:val="22"/>
        </w:rPr>
        <w:t>8</w:t>
      </w:r>
      <w:r w:rsidR="006C0BA9" w:rsidRPr="00564101">
        <w:rPr>
          <w:sz w:val="22"/>
          <w:szCs w:val="22"/>
        </w:rPr>
        <w:t xml:space="preserve">. </w:t>
      </w:r>
      <w:r w:rsidR="006D75FE" w:rsidRPr="00564101">
        <w:rPr>
          <w:sz w:val="22"/>
          <w:szCs w:val="22"/>
        </w:rPr>
        <w:t xml:space="preserve"> Credentialing for PCOs eligible to vote on co</w:t>
      </w:r>
      <w:r w:rsidR="008B01E7" w:rsidRPr="00564101">
        <w:rPr>
          <w:sz w:val="22"/>
          <w:szCs w:val="22"/>
        </w:rPr>
        <w:t>unty business will start at 6:</w:t>
      </w:r>
      <w:r w:rsidR="006C0BA9" w:rsidRPr="00564101">
        <w:rPr>
          <w:sz w:val="22"/>
          <w:szCs w:val="22"/>
        </w:rPr>
        <w:t>30</w:t>
      </w:r>
      <w:r w:rsidR="006D75FE" w:rsidRPr="00564101">
        <w:rPr>
          <w:sz w:val="22"/>
          <w:szCs w:val="22"/>
        </w:rPr>
        <w:t>. We suggest PCOs arrive as early as possible. The meeting is scheduled to end at 8:30pm.</w:t>
      </w:r>
      <w:r w:rsidR="00ED229B" w:rsidRPr="00564101">
        <w:rPr>
          <w:sz w:val="22"/>
          <w:szCs w:val="22"/>
        </w:rPr>
        <w:t xml:space="preserve"> </w:t>
      </w:r>
    </w:p>
    <w:p w14:paraId="6763D5CA" w14:textId="77777777" w:rsidR="001F2BD3" w:rsidRPr="00564101" w:rsidRDefault="001F2BD3" w:rsidP="009B2735">
      <w:pPr>
        <w:spacing w:after="120"/>
        <w:rPr>
          <w:sz w:val="22"/>
          <w:szCs w:val="22"/>
        </w:rPr>
      </w:pPr>
    </w:p>
    <w:p w14:paraId="2433A219" w14:textId="12D62451" w:rsidR="009764F4" w:rsidRPr="00564101" w:rsidRDefault="009764F4" w:rsidP="009764F4">
      <w:pPr>
        <w:pStyle w:val="ListParagraph"/>
        <w:numPr>
          <w:ilvl w:val="0"/>
          <w:numId w:val="9"/>
        </w:numPr>
        <w:spacing w:after="120"/>
        <w:rPr>
          <w:b/>
          <w:sz w:val="22"/>
          <w:szCs w:val="22"/>
        </w:rPr>
      </w:pPr>
      <w:r w:rsidRPr="00564101">
        <w:rPr>
          <w:b/>
          <w:sz w:val="22"/>
          <w:szCs w:val="22"/>
        </w:rPr>
        <w:t>Call to Order</w:t>
      </w:r>
    </w:p>
    <w:p w14:paraId="5F3C0E12" w14:textId="5C0EA8E2" w:rsidR="009764F4" w:rsidRPr="00564101" w:rsidRDefault="001F2BD3" w:rsidP="009764F4">
      <w:pPr>
        <w:pStyle w:val="ListParagraph"/>
        <w:spacing w:after="120"/>
        <w:rPr>
          <w:sz w:val="22"/>
          <w:szCs w:val="22"/>
        </w:rPr>
      </w:pPr>
      <w:r w:rsidRPr="00564101">
        <w:rPr>
          <w:sz w:val="22"/>
          <w:szCs w:val="22"/>
        </w:rPr>
        <w:t xml:space="preserve">Welcome, </w:t>
      </w:r>
      <w:r w:rsidR="009764F4" w:rsidRPr="00564101">
        <w:rPr>
          <w:sz w:val="22"/>
          <w:szCs w:val="22"/>
        </w:rPr>
        <w:t>Pledge of Allegiance, Introductions, Recognition of Guests</w:t>
      </w:r>
    </w:p>
    <w:p w14:paraId="712F6BA3" w14:textId="5C5E350C" w:rsidR="009764F4" w:rsidRPr="00564101" w:rsidRDefault="009764F4" w:rsidP="009764F4">
      <w:pPr>
        <w:pStyle w:val="ListParagraph"/>
        <w:spacing w:after="120"/>
        <w:rPr>
          <w:sz w:val="22"/>
          <w:szCs w:val="22"/>
        </w:rPr>
      </w:pPr>
    </w:p>
    <w:p w14:paraId="42043A46" w14:textId="3C2E6F68" w:rsidR="009764F4" w:rsidRPr="00564101" w:rsidRDefault="00281523" w:rsidP="009764F4">
      <w:pPr>
        <w:pStyle w:val="ListParagraph"/>
        <w:numPr>
          <w:ilvl w:val="0"/>
          <w:numId w:val="9"/>
        </w:numPr>
        <w:spacing w:after="120"/>
        <w:rPr>
          <w:b/>
          <w:sz w:val="22"/>
          <w:szCs w:val="22"/>
        </w:rPr>
      </w:pPr>
      <w:r w:rsidRPr="00564101">
        <w:rPr>
          <w:b/>
          <w:sz w:val="22"/>
          <w:szCs w:val="22"/>
        </w:rPr>
        <w:t xml:space="preserve">Approval </w:t>
      </w:r>
      <w:r w:rsidR="00E3153E">
        <w:rPr>
          <w:b/>
          <w:sz w:val="22"/>
          <w:szCs w:val="22"/>
        </w:rPr>
        <w:t xml:space="preserve">of </w:t>
      </w:r>
      <w:r w:rsidRPr="00564101">
        <w:rPr>
          <w:b/>
          <w:sz w:val="22"/>
          <w:szCs w:val="22"/>
        </w:rPr>
        <w:t>Agenda &amp;</w:t>
      </w:r>
      <w:r w:rsidR="001F2BD3" w:rsidRPr="00564101">
        <w:rPr>
          <w:b/>
          <w:sz w:val="22"/>
          <w:szCs w:val="22"/>
        </w:rPr>
        <w:t xml:space="preserve"> </w:t>
      </w:r>
      <w:r w:rsidR="009764F4" w:rsidRPr="00564101">
        <w:rPr>
          <w:b/>
          <w:sz w:val="22"/>
          <w:szCs w:val="22"/>
        </w:rPr>
        <w:t>Minutes</w:t>
      </w:r>
    </w:p>
    <w:p w14:paraId="10A03BB8" w14:textId="77777777" w:rsidR="009764F4" w:rsidRPr="00564101" w:rsidRDefault="009764F4" w:rsidP="009764F4">
      <w:pPr>
        <w:pStyle w:val="ListParagraph"/>
        <w:spacing w:after="120"/>
        <w:rPr>
          <w:sz w:val="22"/>
          <w:szCs w:val="22"/>
        </w:rPr>
      </w:pPr>
    </w:p>
    <w:p w14:paraId="59346152" w14:textId="3CDA90E9" w:rsidR="009764F4" w:rsidRPr="00564101" w:rsidRDefault="009764F4" w:rsidP="009764F4">
      <w:pPr>
        <w:pStyle w:val="ListParagraph"/>
        <w:numPr>
          <w:ilvl w:val="0"/>
          <w:numId w:val="9"/>
        </w:numPr>
        <w:spacing w:after="120"/>
        <w:rPr>
          <w:b/>
          <w:sz w:val="22"/>
          <w:szCs w:val="22"/>
        </w:rPr>
      </w:pPr>
      <w:r w:rsidRPr="00564101">
        <w:rPr>
          <w:b/>
          <w:sz w:val="22"/>
          <w:szCs w:val="22"/>
        </w:rPr>
        <w:t>Approval of New PCO’s</w:t>
      </w:r>
    </w:p>
    <w:p w14:paraId="296A6FE6" w14:textId="1786AB1D" w:rsidR="009764F4" w:rsidRPr="00564101" w:rsidRDefault="009764F4" w:rsidP="009764F4">
      <w:pPr>
        <w:pStyle w:val="ListParagraph"/>
        <w:spacing w:after="120"/>
        <w:rPr>
          <w:sz w:val="22"/>
          <w:szCs w:val="22"/>
        </w:rPr>
      </w:pPr>
    </w:p>
    <w:p w14:paraId="6E1FAD86" w14:textId="5D8B45DB" w:rsidR="009764F4" w:rsidRPr="00564101" w:rsidRDefault="009764F4" w:rsidP="009764F4">
      <w:pPr>
        <w:pStyle w:val="ListParagraph"/>
        <w:numPr>
          <w:ilvl w:val="0"/>
          <w:numId w:val="9"/>
        </w:numPr>
        <w:spacing w:after="120"/>
        <w:rPr>
          <w:b/>
          <w:sz w:val="22"/>
          <w:szCs w:val="22"/>
        </w:rPr>
      </w:pPr>
      <w:r w:rsidRPr="00564101">
        <w:rPr>
          <w:b/>
          <w:sz w:val="22"/>
          <w:szCs w:val="22"/>
        </w:rPr>
        <w:t>Reports to the Body</w:t>
      </w:r>
      <w:r w:rsidR="00F04C1E" w:rsidRPr="00564101">
        <w:rPr>
          <w:b/>
          <w:sz w:val="22"/>
          <w:szCs w:val="22"/>
        </w:rPr>
        <w:t xml:space="preserve"> (Reports are not voted on)</w:t>
      </w:r>
    </w:p>
    <w:p w14:paraId="613555D7" w14:textId="377CD5EB" w:rsidR="008B01E7" w:rsidRPr="00540BCB" w:rsidRDefault="008B01E7" w:rsidP="00540BCB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 w:rsidRPr="00564101">
        <w:rPr>
          <w:sz w:val="22"/>
          <w:szCs w:val="22"/>
        </w:rPr>
        <w:t>Chair</w:t>
      </w:r>
      <w:r w:rsidR="00540BCB">
        <w:rPr>
          <w:sz w:val="22"/>
          <w:szCs w:val="22"/>
        </w:rPr>
        <w:t xml:space="preserve"> and Treasurer</w:t>
      </w:r>
    </w:p>
    <w:p w14:paraId="6D6EDF84" w14:textId="15C71B25" w:rsidR="009764F4" w:rsidRPr="00564101" w:rsidRDefault="00540BCB" w:rsidP="0018614E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Active Committees (Dinner, Elections</w:t>
      </w:r>
      <w:r w:rsidR="00E3153E">
        <w:rPr>
          <w:sz w:val="22"/>
          <w:szCs w:val="22"/>
        </w:rPr>
        <w:t>, Bylaws</w:t>
      </w:r>
      <w:r>
        <w:rPr>
          <w:sz w:val="22"/>
          <w:szCs w:val="22"/>
        </w:rPr>
        <w:t>)</w:t>
      </w:r>
    </w:p>
    <w:p w14:paraId="7DCB0D6B" w14:textId="77777777" w:rsidR="009F0B95" w:rsidRDefault="008B01E7" w:rsidP="008711AE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 w:rsidRPr="00564101">
        <w:rPr>
          <w:sz w:val="22"/>
          <w:szCs w:val="22"/>
        </w:rPr>
        <w:t>17</w:t>
      </w:r>
      <w:r w:rsidRPr="00564101">
        <w:rPr>
          <w:sz w:val="22"/>
          <w:szCs w:val="22"/>
          <w:vertAlign w:val="superscript"/>
        </w:rPr>
        <w:t>th</w:t>
      </w:r>
      <w:r w:rsidRPr="00564101">
        <w:rPr>
          <w:sz w:val="22"/>
          <w:szCs w:val="22"/>
        </w:rPr>
        <w:t>, 18</w:t>
      </w:r>
      <w:r w:rsidRPr="00564101">
        <w:rPr>
          <w:sz w:val="22"/>
          <w:szCs w:val="22"/>
          <w:vertAlign w:val="superscript"/>
        </w:rPr>
        <w:t>th</w:t>
      </w:r>
      <w:r w:rsidRPr="00564101">
        <w:rPr>
          <w:sz w:val="22"/>
          <w:szCs w:val="22"/>
        </w:rPr>
        <w:t>, and 49</w:t>
      </w:r>
      <w:r w:rsidRPr="00564101">
        <w:rPr>
          <w:sz w:val="22"/>
          <w:szCs w:val="22"/>
          <w:vertAlign w:val="superscript"/>
        </w:rPr>
        <w:t>th</w:t>
      </w:r>
      <w:r w:rsidRPr="00564101">
        <w:rPr>
          <w:sz w:val="22"/>
          <w:szCs w:val="22"/>
        </w:rPr>
        <w:t xml:space="preserve"> </w:t>
      </w:r>
      <w:r w:rsidR="009764F4" w:rsidRPr="00564101">
        <w:rPr>
          <w:sz w:val="22"/>
          <w:szCs w:val="22"/>
        </w:rPr>
        <w:t>Legislative Districts</w:t>
      </w:r>
    </w:p>
    <w:p w14:paraId="62CA3D61" w14:textId="03B21D47" w:rsidR="008711AE" w:rsidRDefault="009F0B95" w:rsidP="005B11F0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Elected Officials</w:t>
      </w:r>
      <w:r w:rsidR="00540BCB">
        <w:rPr>
          <w:sz w:val="22"/>
          <w:szCs w:val="22"/>
        </w:rPr>
        <w:t xml:space="preserve"> Updates</w:t>
      </w:r>
    </w:p>
    <w:p w14:paraId="6319D64D" w14:textId="0268446B" w:rsidR="005B11F0" w:rsidRDefault="005B11F0" w:rsidP="005B11F0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Clark County Democratic Women </w:t>
      </w:r>
    </w:p>
    <w:p w14:paraId="75155D89" w14:textId="7DDE10FE" w:rsidR="005B11F0" w:rsidRDefault="005B11F0" w:rsidP="005B11F0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Young Democrats of Clark County </w:t>
      </w:r>
    </w:p>
    <w:p w14:paraId="4B3ED563" w14:textId="77777777" w:rsidR="005B11F0" w:rsidRPr="005B11F0" w:rsidRDefault="005B11F0" w:rsidP="005B11F0">
      <w:pPr>
        <w:pStyle w:val="ListParagraph"/>
        <w:spacing w:after="120"/>
        <w:rPr>
          <w:sz w:val="22"/>
          <w:szCs w:val="22"/>
        </w:rPr>
      </w:pPr>
      <w:bookmarkStart w:id="0" w:name="_GoBack"/>
      <w:bookmarkEnd w:id="0"/>
    </w:p>
    <w:p w14:paraId="633553DC" w14:textId="77777777" w:rsidR="00CD0EC3" w:rsidRPr="00CD0EC3" w:rsidRDefault="00CD0EC3" w:rsidP="004E61BA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Update on </w:t>
      </w:r>
      <w:r w:rsidR="00321CEB" w:rsidRPr="00564101">
        <w:rPr>
          <w:b/>
          <w:sz w:val="22"/>
          <w:szCs w:val="22"/>
        </w:rPr>
        <w:t>Committee Assignments (*)</w:t>
      </w:r>
    </w:p>
    <w:p w14:paraId="67763358" w14:textId="4C5D8172" w:rsidR="00776380" w:rsidRDefault="00CD0EC3" w:rsidP="00CD0EC3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776380">
        <w:rPr>
          <w:sz w:val="22"/>
          <w:szCs w:val="22"/>
        </w:rPr>
        <w:t>EC approved committee chairs</w:t>
      </w:r>
    </w:p>
    <w:p w14:paraId="3A3BCF8D" w14:textId="6BAFC1E3" w:rsidR="00E3153E" w:rsidRDefault="00E3153E" w:rsidP="00E3153E">
      <w:pPr>
        <w:pStyle w:val="ListParagraph"/>
        <w:numPr>
          <w:ilvl w:val="2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Candy Bonneville (Volunteer); Ian Coker (Bylaws); Liz Campbell (Election Observers); Candy Bonneville (Dinner)</w:t>
      </w:r>
    </w:p>
    <w:p w14:paraId="3496D329" w14:textId="1431F19A" w:rsidR="006C0BA9" w:rsidRPr="004E61BA" w:rsidRDefault="00776380" w:rsidP="00CD0EC3">
      <w:pPr>
        <w:pStyle w:val="ListParagraph"/>
        <w:numPr>
          <w:ilvl w:val="1"/>
          <w:numId w:val="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Openings on </w:t>
      </w:r>
      <w:r w:rsidR="00E3153E">
        <w:rPr>
          <w:sz w:val="22"/>
          <w:szCs w:val="22"/>
        </w:rPr>
        <w:t>2019-2020</w:t>
      </w:r>
      <w:r>
        <w:rPr>
          <w:sz w:val="22"/>
          <w:szCs w:val="22"/>
        </w:rPr>
        <w:t xml:space="preserve"> committees</w:t>
      </w:r>
      <w:r w:rsidR="006C0BA9" w:rsidRPr="004E61BA">
        <w:rPr>
          <w:sz w:val="22"/>
          <w:szCs w:val="22"/>
        </w:rPr>
        <w:br/>
      </w:r>
    </w:p>
    <w:p w14:paraId="73F9E12E" w14:textId="5D12848C" w:rsidR="006C0BA9" w:rsidRPr="00564101" w:rsidRDefault="00055A8E" w:rsidP="006C0BA9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564101">
        <w:rPr>
          <w:b/>
          <w:sz w:val="22"/>
          <w:szCs w:val="22"/>
        </w:rPr>
        <w:t>New Business</w:t>
      </w:r>
      <w:r w:rsidR="006C0BA9" w:rsidRPr="00564101">
        <w:rPr>
          <w:i/>
          <w:sz w:val="22"/>
          <w:szCs w:val="22"/>
        </w:rPr>
        <w:br/>
      </w:r>
    </w:p>
    <w:p w14:paraId="44B92614" w14:textId="398ACE4F" w:rsidR="006C0BA9" w:rsidRPr="00564101" w:rsidRDefault="00055A8E" w:rsidP="006C0BA9">
      <w:pPr>
        <w:pStyle w:val="ListParagraph"/>
        <w:numPr>
          <w:ilvl w:val="0"/>
          <w:numId w:val="9"/>
        </w:numPr>
        <w:spacing w:after="120"/>
        <w:rPr>
          <w:sz w:val="22"/>
          <w:szCs w:val="22"/>
        </w:rPr>
      </w:pPr>
      <w:r w:rsidRPr="00564101">
        <w:rPr>
          <w:b/>
          <w:sz w:val="22"/>
          <w:szCs w:val="22"/>
        </w:rPr>
        <w:t>Good of the Order &amp; Announcements</w:t>
      </w:r>
      <w:r w:rsidR="006C0BA9" w:rsidRPr="00564101">
        <w:rPr>
          <w:b/>
          <w:i/>
          <w:sz w:val="22"/>
          <w:szCs w:val="22"/>
        </w:rPr>
        <w:br/>
      </w:r>
    </w:p>
    <w:p w14:paraId="0686E4A9" w14:textId="1D197CBA" w:rsidR="009764F4" w:rsidRDefault="009764F4" w:rsidP="009764F4">
      <w:pPr>
        <w:spacing w:after="120"/>
        <w:rPr>
          <w:sz w:val="22"/>
          <w:szCs w:val="22"/>
        </w:rPr>
      </w:pPr>
    </w:p>
    <w:p w14:paraId="75D29EBE" w14:textId="77777777" w:rsidR="00E3153E" w:rsidRPr="00564101" w:rsidRDefault="00E3153E" w:rsidP="009764F4">
      <w:pPr>
        <w:spacing w:after="120"/>
        <w:rPr>
          <w:sz w:val="22"/>
          <w:szCs w:val="22"/>
        </w:rPr>
      </w:pPr>
    </w:p>
    <w:p w14:paraId="441E6DD4" w14:textId="77777777" w:rsidR="006C0BA9" w:rsidRPr="00564101" w:rsidRDefault="006C0BA9" w:rsidP="009764F4">
      <w:pPr>
        <w:spacing w:after="120"/>
        <w:rPr>
          <w:sz w:val="22"/>
          <w:szCs w:val="22"/>
        </w:rPr>
      </w:pPr>
    </w:p>
    <w:p w14:paraId="5E684677" w14:textId="77777777" w:rsidR="006C0BA9" w:rsidRPr="00564101" w:rsidRDefault="006C0BA9" w:rsidP="009764F4">
      <w:pPr>
        <w:spacing w:after="120"/>
        <w:rPr>
          <w:sz w:val="22"/>
          <w:szCs w:val="22"/>
        </w:rPr>
      </w:pPr>
    </w:p>
    <w:p w14:paraId="61642503" w14:textId="20C8FE8A" w:rsidR="006C0BA9" w:rsidRDefault="006C0BA9" w:rsidP="009764F4">
      <w:pPr>
        <w:spacing w:after="120"/>
        <w:rPr>
          <w:sz w:val="22"/>
          <w:szCs w:val="22"/>
        </w:rPr>
      </w:pPr>
    </w:p>
    <w:p w14:paraId="59D9BF82" w14:textId="1194D418" w:rsidR="00E3153E" w:rsidRDefault="00E3153E" w:rsidP="009764F4">
      <w:pPr>
        <w:spacing w:after="120"/>
        <w:rPr>
          <w:sz w:val="22"/>
          <w:szCs w:val="22"/>
        </w:rPr>
      </w:pPr>
    </w:p>
    <w:p w14:paraId="1599457C" w14:textId="340B5255" w:rsidR="00E3153E" w:rsidRDefault="00E3153E" w:rsidP="009764F4">
      <w:pPr>
        <w:spacing w:after="120"/>
        <w:rPr>
          <w:sz w:val="22"/>
          <w:szCs w:val="22"/>
        </w:rPr>
      </w:pPr>
    </w:p>
    <w:p w14:paraId="316247C5" w14:textId="77777777" w:rsidR="00E3153E" w:rsidRPr="00564101" w:rsidRDefault="00E3153E" w:rsidP="009764F4">
      <w:pPr>
        <w:spacing w:after="120"/>
        <w:rPr>
          <w:sz w:val="22"/>
          <w:szCs w:val="22"/>
        </w:rPr>
      </w:pPr>
    </w:p>
    <w:p w14:paraId="59ECBF80" w14:textId="77777777" w:rsidR="006C0BA9" w:rsidRPr="00564101" w:rsidRDefault="006C0BA9" w:rsidP="009764F4">
      <w:pPr>
        <w:spacing w:after="120"/>
        <w:rPr>
          <w:sz w:val="22"/>
          <w:szCs w:val="22"/>
        </w:rPr>
      </w:pPr>
    </w:p>
    <w:p w14:paraId="30DE0FBB" w14:textId="294D97E5" w:rsidR="0047314D" w:rsidRPr="00564101" w:rsidRDefault="00E3153E" w:rsidP="006C0BA9">
      <w:pPr>
        <w:pStyle w:val="ListParagraph"/>
        <w:spacing w:after="120"/>
        <w:ind w:left="360"/>
        <w:jc w:val="center"/>
        <w:rPr>
          <w:b/>
        </w:rPr>
      </w:pPr>
      <w:r>
        <w:rPr>
          <w:b/>
        </w:rPr>
        <w:lastRenderedPageBreak/>
        <w:t>We</w:t>
      </w:r>
      <w:r w:rsidR="00ED229B" w:rsidRPr="00564101">
        <w:rPr>
          <w:b/>
        </w:rPr>
        <w:t>bsite: www.clarkcountydems.com</w:t>
      </w:r>
    </w:p>
    <w:sectPr w:rsidR="0047314D" w:rsidRPr="00564101" w:rsidSect="00CB2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D6AB" w14:textId="77777777" w:rsidR="00DB0169" w:rsidRDefault="00DB0169" w:rsidP="000975D1">
      <w:r>
        <w:separator/>
      </w:r>
    </w:p>
  </w:endnote>
  <w:endnote w:type="continuationSeparator" w:id="0">
    <w:p w14:paraId="62ACBEE6" w14:textId="77777777" w:rsidR="00DB0169" w:rsidRDefault="00DB0169" w:rsidP="0009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553A" w14:textId="77777777" w:rsidR="00DB0169" w:rsidRDefault="00DB0169" w:rsidP="000975D1">
      <w:r>
        <w:separator/>
      </w:r>
    </w:p>
  </w:footnote>
  <w:footnote w:type="continuationSeparator" w:id="0">
    <w:p w14:paraId="7FCFC7F1" w14:textId="77777777" w:rsidR="00DB0169" w:rsidRDefault="00DB0169" w:rsidP="0009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F7F"/>
    <w:multiLevelType w:val="hybridMultilevel"/>
    <w:tmpl w:val="4EC8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272"/>
    <w:multiLevelType w:val="hybridMultilevel"/>
    <w:tmpl w:val="D48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30B"/>
    <w:multiLevelType w:val="hybridMultilevel"/>
    <w:tmpl w:val="A47A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B64"/>
    <w:multiLevelType w:val="hybridMultilevel"/>
    <w:tmpl w:val="0D02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015A"/>
    <w:multiLevelType w:val="hybridMultilevel"/>
    <w:tmpl w:val="E708A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565E"/>
    <w:multiLevelType w:val="hybridMultilevel"/>
    <w:tmpl w:val="BC6E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2543"/>
    <w:multiLevelType w:val="hybridMultilevel"/>
    <w:tmpl w:val="8B06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02C6"/>
    <w:multiLevelType w:val="hybridMultilevel"/>
    <w:tmpl w:val="6FB0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DB2"/>
    <w:multiLevelType w:val="hybridMultilevel"/>
    <w:tmpl w:val="E4029FA0"/>
    <w:lvl w:ilvl="0" w:tplc="66B6EB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F5EBF"/>
    <w:multiLevelType w:val="hybridMultilevel"/>
    <w:tmpl w:val="77289F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23BB7"/>
    <w:multiLevelType w:val="hybridMultilevel"/>
    <w:tmpl w:val="5C4E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17842"/>
    <w:multiLevelType w:val="multilevel"/>
    <w:tmpl w:val="97787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ECD612A"/>
    <w:multiLevelType w:val="multilevel"/>
    <w:tmpl w:val="B5CCFA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5B"/>
    <w:rsid w:val="00055A8E"/>
    <w:rsid w:val="00061589"/>
    <w:rsid w:val="000975D1"/>
    <w:rsid w:val="000C556D"/>
    <w:rsid w:val="000D18E6"/>
    <w:rsid w:val="00102AB8"/>
    <w:rsid w:val="00153EFD"/>
    <w:rsid w:val="0016039F"/>
    <w:rsid w:val="001871FD"/>
    <w:rsid w:val="001C06CF"/>
    <w:rsid w:val="001F2BD3"/>
    <w:rsid w:val="0020251B"/>
    <w:rsid w:val="00207FF7"/>
    <w:rsid w:val="002247D6"/>
    <w:rsid w:val="00242F5D"/>
    <w:rsid w:val="00260F50"/>
    <w:rsid w:val="0027176C"/>
    <w:rsid w:val="00274D87"/>
    <w:rsid w:val="00281523"/>
    <w:rsid w:val="002818C1"/>
    <w:rsid w:val="00282D78"/>
    <w:rsid w:val="002A5560"/>
    <w:rsid w:val="002B2673"/>
    <w:rsid w:val="002C03C0"/>
    <w:rsid w:val="00321CEB"/>
    <w:rsid w:val="00322306"/>
    <w:rsid w:val="00343341"/>
    <w:rsid w:val="003734BB"/>
    <w:rsid w:val="00382150"/>
    <w:rsid w:val="003B2518"/>
    <w:rsid w:val="003B6EEF"/>
    <w:rsid w:val="003D2F54"/>
    <w:rsid w:val="00402142"/>
    <w:rsid w:val="004065D2"/>
    <w:rsid w:val="004533CB"/>
    <w:rsid w:val="004640F2"/>
    <w:rsid w:val="0047314D"/>
    <w:rsid w:val="004A333C"/>
    <w:rsid w:val="004A51F8"/>
    <w:rsid w:val="004E1680"/>
    <w:rsid w:val="004E61BA"/>
    <w:rsid w:val="00525D1C"/>
    <w:rsid w:val="00533F53"/>
    <w:rsid w:val="00540BCB"/>
    <w:rsid w:val="005433A1"/>
    <w:rsid w:val="0055790B"/>
    <w:rsid w:val="00564101"/>
    <w:rsid w:val="005B11F0"/>
    <w:rsid w:val="005C3F36"/>
    <w:rsid w:val="005C68C7"/>
    <w:rsid w:val="005D680D"/>
    <w:rsid w:val="005E7114"/>
    <w:rsid w:val="005F7917"/>
    <w:rsid w:val="00626804"/>
    <w:rsid w:val="006408B4"/>
    <w:rsid w:val="00653F03"/>
    <w:rsid w:val="00663A9D"/>
    <w:rsid w:val="00695F41"/>
    <w:rsid w:val="00696DCE"/>
    <w:rsid w:val="006C0BA9"/>
    <w:rsid w:val="006D75FE"/>
    <w:rsid w:val="006E0754"/>
    <w:rsid w:val="006E4A81"/>
    <w:rsid w:val="006F67F7"/>
    <w:rsid w:val="00743962"/>
    <w:rsid w:val="00752FEF"/>
    <w:rsid w:val="00753375"/>
    <w:rsid w:val="00776380"/>
    <w:rsid w:val="00783122"/>
    <w:rsid w:val="00790310"/>
    <w:rsid w:val="007C25FF"/>
    <w:rsid w:val="0081329D"/>
    <w:rsid w:val="00864540"/>
    <w:rsid w:val="008711AE"/>
    <w:rsid w:val="008A0252"/>
    <w:rsid w:val="008B01E7"/>
    <w:rsid w:val="008B556B"/>
    <w:rsid w:val="008C4573"/>
    <w:rsid w:val="008D1102"/>
    <w:rsid w:val="0091569C"/>
    <w:rsid w:val="00917792"/>
    <w:rsid w:val="00924F5E"/>
    <w:rsid w:val="009764F4"/>
    <w:rsid w:val="0099797C"/>
    <w:rsid w:val="009A2ED0"/>
    <w:rsid w:val="009B2735"/>
    <w:rsid w:val="009C09DD"/>
    <w:rsid w:val="009C1A12"/>
    <w:rsid w:val="009E7800"/>
    <w:rsid w:val="009F0B95"/>
    <w:rsid w:val="00A07C55"/>
    <w:rsid w:val="00A11D65"/>
    <w:rsid w:val="00A25061"/>
    <w:rsid w:val="00A4087E"/>
    <w:rsid w:val="00A64C76"/>
    <w:rsid w:val="00A662A4"/>
    <w:rsid w:val="00A752D9"/>
    <w:rsid w:val="00A82291"/>
    <w:rsid w:val="00B06071"/>
    <w:rsid w:val="00B454DA"/>
    <w:rsid w:val="00B9378B"/>
    <w:rsid w:val="00BB2E99"/>
    <w:rsid w:val="00BC73B6"/>
    <w:rsid w:val="00BF0A7D"/>
    <w:rsid w:val="00BF6B84"/>
    <w:rsid w:val="00C035EC"/>
    <w:rsid w:val="00C30A30"/>
    <w:rsid w:val="00C3241D"/>
    <w:rsid w:val="00C32E9E"/>
    <w:rsid w:val="00C4245F"/>
    <w:rsid w:val="00C43C72"/>
    <w:rsid w:val="00C819DF"/>
    <w:rsid w:val="00C94402"/>
    <w:rsid w:val="00CB2C2C"/>
    <w:rsid w:val="00CC5797"/>
    <w:rsid w:val="00CD0EC3"/>
    <w:rsid w:val="00CF495D"/>
    <w:rsid w:val="00D00BF6"/>
    <w:rsid w:val="00D23DB2"/>
    <w:rsid w:val="00D4305B"/>
    <w:rsid w:val="00D52DBF"/>
    <w:rsid w:val="00D63102"/>
    <w:rsid w:val="00D86596"/>
    <w:rsid w:val="00DA2782"/>
    <w:rsid w:val="00DA3BF3"/>
    <w:rsid w:val="00DB0169"/>
    <w:rsid w:val="00DB0794"/>
    <w:rsid w:val="00DB52F9"/>
    <w:rsid w:val="00DC532D"/>
    <w:rsid w:val="00DD6BA1"/>
    <w:rsid w:val="00E3153E"/>
    <w:rsid w:val="00E57ADD"/>
    <w:rsid w:val="00E94614"/>
    <w:rsid w:val="00EA5C08"/>
    <w:rsid w:val="00EA7BCD"/>
    <w:rsid w:val="00ED229B"/>
    <w:rsid w:val="00EF370F"/>
    <w:rsid w:val="00F00DC5"/>
    <w:rsid w:val="00F04C1E"/>
    <w:rsid w:val="00F17A63"/>
    <w:rsid w:val="00F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918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5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D1"/>
  </w:style>
  <w:style w:type="paragraph" w:styleId="Footer">
    <w:name w:val="footer"/>
    <w:basedOn w:val="Normal"/>
    <w:link w:val="FooterChar"/>
    <w:uiPriority w:val="99"/>
    <w:unhideWhenUsed/>
    <w:rsid w:val="00097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D1"/>
  </w:style>
  <w:style w:type="table" w:styleId="TableGrid">
    <w:name w:val="Table Grid"/>
    <w:basedOn w:val="TableNormal"/>
    <w:uiPriority w:val="59"/>
    <w:rsid w:val="0020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IG,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 </cp:lastModifiedBy>
  <cp:revision>4</cp:revision>
  <cp:lastPrinted>2017-01-06T18:09:00Z</cp:lastPrinted>
  <dcterms:created xsi:type="dcterms:W3CDTF">2019-01-14T17:07:00Z</dcterms:created>
  <dcterms:modified xsi:type="dcterms:W3CDTF">2019-01-15T01:43:00Z</dcterms:modified>
</cp:coreProperties>
</file>