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E68A" w14:textId="3098CD70" w:rsidR="000250AF" w:rsidRDefault="007764BC">
      <w:pPr>
        <w:spacing w:after="0" w:line="276" w:lineRule="auto"/>
        <w:jc w:val="center"/>
      </w:pPr>
      <w:r>
        <w:t xml:space="preserve"> </w:t>
      </w:r>
      <w:r w:rsidR="00ED7992" w:rsidRPr="00ED7992">
        <w:rPr>
          <w:noProof/>
        </w:rPr>
        <w:drawing>
          <wp:inline distT="0" distB="0" distL="0" distR="0" wp14:anchorId="01B4EFC7" wp14:editId="5701F27E">
            <wp:extent cx="5943600" cy="808990"/>
            <wp:effectExtent l="0" t="0" r="0" b="0"/>
            <wp:docPr id="138647453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74530" name="Picture 1" descr="A blue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E68C" w14:textId="77777777" w:rsidR="000250AF" w:rsidRDefault="000250AF" w:rsidP="008C529C">
      <w:pPr>
        <w:spacing w:after="0" w:line="276" w:lineRule="auto"/>
        <w:rPr>
          <w:rFonts w:ascii="Calibri" w:eastAsia="Calibri" w:hAnsi="Calibri" w:cs="Calibri"/>
        </w:rPr>
      </w:pPr>
    </w:p>
    <w:p w14:paraId="2ACFE68D" w14:textId="11C9416B" w:rsidR="000250AF" w:rsidRDefault="00CE3767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Monthly General Meeting Agenda</w:t>
      </w:r>
    </w:p>
    <w:p w14:paraId="2ACFE68E" w14:textId="2C03D756" w:rsidR="000250AF" w:rsidRDefault="005A3310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August 12</w:t>
      </w:r>
      <w:r w:rsidR="00896D48">
        <w:rPr>
          <w:rFonts w:ascii="Calibri" w:eastAsia="Calibri" w:hAnsi="Calibri" w:cs="Calibri"/>
        </w:rPr>
        <w:t>,</w:t>
      </w:r>
      <w:r w:rsidR="00081A07">
        <w:rPr>
          <w:rFonts w:ascii="Calibri" w:eastAsia="Calibri" w:hAnsi="Calibri" w:cs="Calibri"/>
        </w:rPr>
        <w:t xml:space="preserve"> 2024</w:t>
      </w:r>
      <w:r w:rsidR="006E095B">
        <w:rPr>
          <w:rFonts w:ascii="Calibri" w:eastAsia="Calibri" w:hAnsi="Calibri" w:cs="Calibri"/>
        </w:rPr>
        <w:t>, 7 PM – 8:</w:t>
      </w:r>
      <w:r w:rsidR="00684264">
        <w:rPr>
          <w:rFonts w:ascii="Calibri" w:eastAsia="Calibri" w:hAnsi="Calibri" w:cs="Calibri"/>
        </w:rPr>
        <w:t>3</w:t>
      </w:r>
      <w:r w:rsidR="006E095B">
        <w:rPr>
          <w:rFonts w:ascii="Calibri" w:eastAsia="Calibri" w:hAnsi="Calibri" w:cs="Calibri"/>
        </w:rPr>
        <w:t>0 PM</w:t>
      </w:r>
    </w:p>
    <w:p w14:paraId="13BF34EC" w14:textId="7B1A2FE9" w:rsidR="00FA353E" w:rsidRPr="00530354" w:rsidRDefault="00000000" w:rsidP="00530354">
      <w:pPr>
        <w:spacing w:after="0" w:line="276" w:lineRule="auto"/>
        <w:jc w:val="center"/>
        <w:rPr>
          <w:rFonts w:ascii="Calibri" w:eastAsia="Calibri" w:hAnsi="Calibri" w:cs="Calibri"/>
          <w:color w:val="0000FF"/>
          <w:u w:val="single"/>
        </w:rPr>
      </w:pPr>
      <w:hyperlink r:id="rId6" w:history="1">
        <w:r w:rsidR="00F271D8" w:rsidRPr="00F271D8">
          <w:rPr>
            <w:rStyle w:val="Hyperlink"/>
            <w:rFonts w:ascii="Calibri" w:eastAsia="Calibri" w:hAnsi="Calibri" w:cs="Calibri"/>
          </w:rPr>
          <w:t>Online via Zoom</w:t>
        </w:r>
      </w:hyperlink>
    </w:p>
    <w:p w14:paraId="3001F956" w14:textId="50DE3452" w:rsidR="00787645" w:rsidRDefault="00927F75" w:rsidP="00394DBB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Meeting Announcement for Next Month: </w:t>
      </w:r>
      <w:r w:rsidR="00394DBB"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</w:rPr>
        <w:t>G</w:t>
      </w:r>
      <w:r w:rsidR="000339EF">
        <w:rPr>
          <w:rFonts w:ascii="Calibri" w:eastAsia="Calibri" w:hAnsi="Calibri" w:cs="Calibri"/>
        </w:rPr>
        <w:t>eneral Meetings Are the Second Monday of Each Month at 7PM</w:t>
      </w:r>
      <w:r w:rsidR="00E34BD9">
        <w:rPr>
          <w:rFonts w:ascii="Calibri" w:eastAsia="Calibri" w:hAnsi="Calibri" w:cs="Calibri"/>
        </w:rPr>
        <w:br/>
      </w:r>
    </w:p>
    <w:p w14:paraId="2ACFE693" w14:textId="4D89228E" w:rsidR="000250AF" w:rsidRDefault="004F3E3E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TO EXPECT</w:t>
      </w:r>
    </w:p>
    <w:p w14:paraId="2ACFE694" w14:textId="77777777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Stay united, supportive, and kind.</w:t>
      </w:r>
    </w:p>
    <w:p w14:paraId="60DD2A76" w14:textId="7C6C1058" w:rsidR="00EA6B40" w:rsidRDefault="00EA6B40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see Democrats </w:t>
      </w:r>
      <w:r w:rsidR="00B42109">
        <w:rPr>
          <w:rFonts w:ascii="Calibri" w:eastAsia="Calibri" w:hAnsi="Calibri" w:cs="Calibri"/>
        </w:rPr>
        <w:t>dividing against one another, ask them to unite against MAGA.</w:t>
      </w:r>
    </w:p>
    <w:p w14:paraId="2ACFE695" w14:textId="77777777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Stay on topic.</w:t>
      </w:r>
    </w:p>
    <w:p w14:paraId="2ACFE696" w14:textId="48FA2AA5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respectful of others’ time and others’ chance to talk.</w:t>
      </w:r>
    </w:p>
    <w:p w14:paraId="2ACFE697" w14:textId="77777777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meeting by Zoom, all participants will be muted and raise hand to be recognized.</w:t>
      </w:r>
    </w:p>
    <w:p w14:paraId="7B57C436" w14:textId="6FF12AA8" w:rsidR="00AF4042" w:rsidRDefault="00AF4042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intending to offer action items are kindly asked to let the Chair know 48 hours in advance.</w:t>
      </w:r>
    </w:p>
    <w:p w14:paraId="2ACFE698" w14:textId="7E51F19E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Efficient business meeting in first </w:t>
      </w:r>
      <w:r w:rsidR="00E26DF8"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 xml:space="preserve"> minutes. Creative Chairs’ Round Table in last </w:t>
      </w:r>
      <w:r w:rsidR="00E26DF8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 minutes.</w:t>
      </w:r>
    </w:p>
    <w:p w14:paraId="2ACFE699" w14:textId="77777777" w:rsidR="000250AF" w:rsidRDefault="004F3E3E">
      <w:pPr>
        <w:spacing w:after="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Enjoy the meeting and help us get more people to vote for Democrats!</w:t>
      </w:r>
    </w:p>
    <w:p w14:paraId="2ACFE69B" w14:textId="77777777" w:rsidR="000250AF" w:rsidRDefault="000250AF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2ACFE69C" w14:textId="77777777" w:rsidR="000250AF" w:rsidRDefault="004F3E3E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</w:t>
      </w:r>
    </w:p>
    <w:p w14:paraId="2ACFE69D" w14:textId="77777777" w:rsidR="000250AF" w:rsidRDefault="000250AF">
      <w:pPr>
        <w:spacing w:after="0" w:line="276" w:lineRule="auto"/>
        <w:jc w:val="center"/>
        <w:rPr>
          <w:rFonts w:ascii="Calibri" w:eastAsia="Calibri" w:hAnsi="Calibri" w:cs="Calibri"/>
        </w:rPr>
      </w:pPr>
    </w:p>
    <w:p w14:paraId="2ACFE69E" w14:textId="77777777" w:rsidR="000250AF" w:rsidRDefault="004F3E3E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BUSINESS MEETING</w:t>
      </w:r>
      <w:r>
        <w:rPr>
          <w:rFonts w:ascii="Calibri" w:eastAsia="Calibri" w:hAnsi="Calibri" w:cs="Calibri"/>
        </w:rPr>
        <w:t>: Expect an efficient meeting to cover many updates and decisions quickly.</w:t>
      </w:r>
      <w:r>
        <w:rPr>
          <w:rFonts w:ascii="Calibri" w:eastAsia="Calibri" w:hAnsi="Calibri" w:cs="Calibri"/>
        </w:rPr>
        <w:br/>
      </w:r>
    </w:p>
    <w:p w14:paraId="2ACFE69F" w14:textId="6F2E9AA5" w:rsidR="000250AF" w:rsidRDefault="004F3E3E" w:rsidP="003762EE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 to order</w:t>
      </w:r>
    </w:p>
    <w:p w14:paraId="2ACFE6A2" w14:textId="7352BBE9" w:rsidR="000250AF" w:rsidRPr="00545F4C" w:rsidRDefault="004F3E3E" w:rsidP="00545F4C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everyone</w:t>
      </w:r>
      <w:r w:rsidR="00933FB4">
        <w:rPr>
          <w:rFonts w:ascii="Calibri" w:eastAsia="Calibri" w:hAnsi="Calibri" w:cs="Calibri"/>
        </w:rPr>
        <w:t xml:space="preserve"> and </w:t>
      </w:r>
      <w:r w:rsidRPr="00545F4C">
        <w:rPr>
          <w:rFonts w:ascii="Calibri" w:eastAsia="Calibri" w:hAnsi="Calibri" w:cs="Calibri"/>
        </w:rPr>
        <w:t>Pledge of Allegiance</w:t>
      </w:r>
    </w:p>
    <w:p w14:paraId="34A53D86" w14:textId="6C62CC9C" w:rsidR="00C74E5A" w:rsidRPr="0049598C" w:rsidRDefault="00E03F7C" w:rsidP="0049598C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1E2542">
        <w:rPr>
          <w:rFonts w:ascii="Calibri" w:eastAsia="Calibri" w:hAnsi="Calibri" w:cs="Calibri"/>
        </w:rPr>
        <w:t>Review expectations</w:t>
      </w:r>
      <w:r w:rsidR="00315CBF">
        <w:rPr>
          <w:rFonts w:ascii="Calibri" w:eastAsia="Calibri" w:hAnsi="Calibri" w:cs="Calibri"/>
        </w:rPr>
        <w:t xml:space="preserve"> </w:t>
      </w:r>
      <w:r w:rsidR="0078756D">
        <w:rPr>
          <w:rFonts w:ascii="Calibri" w:eastAsia="Calibri" w:hAnsi="Calibri" w:cs="Calibri"/>
        </w:rPr>
        <w:t>(</w:t>
      </w:r>
      <w:r w:rsidR="008A77C6">
        <w:rPr>
          <w:rFonts w:ascii="Calibri" w:eastAsia="Calibri" w:hAnsi="Calibri" w:cs="Calibri"/>
        </w:rPr>
        <w:t>Leah</w:t>
      </w:r>
      <w:r w:rsidR="0078756D">
        <w:rPr>
          <w:rFonts w:ascii="Calibri" w:eastAsia="Calibri" w:hAnsi="Calibri" w:cs="Calibri"/>
        </w:rPr>
        <w:t>)</w:t>
      </w:r>
    </w:p>
    <w:p w14:paraId="423603F6" w14:textId="77777777" w:rsidR="00C74E5A" w:rsidRDefault="00C74E5A" w:rsidP="00C74E5A">
      <w:pPr>
        <w:spacing w:after="0" w:line="276" w:lineRule="auto"/>
        <w:rPr>
          <w:rFonts w:ascii="Calibri" w:eastAsia="Calibri" w:hAnsi="Calibri" w:cs="Calibri"/>
        </w:rPr>
      </w:pPr>
    </w:p>
    <w:p w14:paraId="68B4D6F6" w14:textId="56E442C1" w:rsidR="005E0DCD" w:rsidRDefault="005E0DCD" w:rsidP="005E0DCD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this meeting’s agenda and prior meetings’ minutes</w:t>
      </w:r>
      <w:r w:rsidR="00037506">
        <w:rPr>
          <w:rFonts w:ascii="Calibri" w:eastAsia="Calibri" w:hAnsi="Calibri" w:cs="Calibri"/>
        </w:rPr>
        <w:t xml:space="preserve"> (Tim)</w:t>
      </w:r>
      <w:r>
        <w:rPr>
          <w:rFonts w:ascii="Calibri" w:eastAsia="Calibri" w:hAnsi="Calibri" w:cs="Calibri"/>
        </w:rPr>
        <w:br/>
      </w:r>
    </w:p>
    <w:p w14:paraId="220A4263" w14:textId="5FB2465C" w:rsidR="001D22E4" w:rsidRDefault="008A54BB" w:rsidP="001D22E4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Doorbelling plans with </w:t>
      </w:r>
      <w:r w:rsidR="001D22E4">
        <w:rPr>
          <w:rFonts w:ascii="Calibri" w:eastAsia="Calibri" w:hAnsi="Calibri" w:cs="Calibri"/>
        </w:rPr>
        <w:t>elected officials</w:t>
      </w:r>
      <w:r w:rsidR="00AD645B">
        <w:rPr>
          <w:rFonts w:ascii="Calibri" w:eastAsia="Calibri" w:hAnsi="Calibri" w:cs="Calibri"/>
        </w:rPr>
        <w:t xml:space="preserve">, </w:t>
      </w:r>
      <w:r w:rsidR="001D22E4">
        <w:rPr>
          <w:rFonts w:ascii="Calibri" w:eastAsia="Calibri" w:hAnsi="Calibri" w:cs="Calibri"/>
        </w:rPr>
        <w:t>candidates</w:t>
      </w:r>
      <w:r w:rsidR="00AD645B">
        <w:rPr>
          <w:rFonts w:ascii="Calibri" w:eastAsia="Calibri" w:hAnsi="Calibri" w:cs="Calibri"/>
        </w:rPr>
        <w:t>, and campaigns</w:t>
      </w:r>
      <w:r w:rsidR="0055443E">
        <w:rPr>
          <w:rFonts w:ascii="Calibri" w:eastAsia="Calibri" w:hAnsi="Calibri" w:cs="Calibri"/>
        </w:rPr>
        <w:t xml:space="preserve"> </w:t>
      </w:r>
      <w:r w:rsidR="000E79E8">
        <w:rPr>
          <w:rFonts w:ascii="Calibri" w:eastAsia="Calibri" w:hAnsi="Calibri" w:cs="Calibri"/>
        </w:rPr>
        <w:t>(</w:t>
      </w:r>
      <w:r w:rsidR="002925F7">
        <w:rPr>
          <w:rFonts w:ascii="Calibri" w:eastAsia="Calibri" w:hAnsi="Calibri" w:cs="Calibri"/>
        </w:rPr>
        <w:t>Tim</w:t>
      </w:r>
      <w:r w:rsidR="00D44E8C">
        <w:rPr>
          <w:rFonts w:ascii="Calibri" w:eastAsia="Calibri" w:hAnsi="Calibri" w:cs="Calibri"/>
        </w:rPr>
        <w:t>, all campaign representatives</w:t>
      </w:r>
      <w:r w:rsidR="000E79E8">
        <w:rPr>
          <w:rFonts w:ascii="Calibri" w:eastAsia="Calibri" w:hAnsi="Calibri" w:cs="Calibri"/>
        </w:rPr>
        <w:t>)</w:t>
      </w:r>
    </w:p>
    <w:p w14:paraId="081D9E3B" w14:textId="77777777" w:rsidR="00A16034" w:rsidRPr="004B67F8" w:rsidRDefault="00D44E8C" w:rsidP="00267669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4B67F8">
        <w:rPr>
          <w:rFonts w:ascii="Calibri" w:eastAsia="Calibri" w:hAnsi="Calibri" w:cs="Calibri"/>
          <w:u w:val="single"/>
        </w:rPr>
        <w:t>Doorbelling is the best use of your time</w:t>
      </w:r>
      <w:r w:rsidR="00A16034" w:rsidRPr="004B67F8">
        <w:rPr>
          <w:rFonts w:ascii="Calibri" w:eastAsia="Calibri" w:hAnsi="Calibri" w:cs="Calibri"/>
        </w:rPr>
        <w:t>. Please join our candidate doorbelling times.</w:t>
      </w:r>
    </w:p>
    <w:p w14:paraId="20EF898D" w14:textId="0AAD2FBA" w:rsidR="00427318" w:rsidRDefault="00EF03E8" w:rsidP="00267669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looking strong to hold the Congressional 3</w:t>
      </w:r>
      <w:r w:rsidRPr="00EF03E8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District and flip 2 state legislative districts!</w:t>
      </w:r>
    </w:p>
    <w:p w14:paraId="4D61EAFF" w14:textId="1A6D1212" w:rsidR="00EF03E8" w:rsidRDefault="00146B5B" w:rsidP="00146B5B">
      <w:pPr>
        <w:numPr>
          <w:ilvl w:val="2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Democrats always add 2 to 5 points after the general, and look at these primary results!</w:t>
      </w:r>
    </w:p>
    <w:p w14:paraId="710C2934" w14:textId="7602D1EB" w:rsidR="00146B5B" w:rsidRDefault="00736A12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46</w:t>
      </w:r>
      <w:r w:rsidR="00432C9C" w:rsidRPr="00A655C6">
        <w:rPr>
          <w:rFonts w:ascii="Calibri" w:eastAsia="Calibri" w:hAnsi="Calibri" w:cs="Calibri"/>
          <w:highlight w:val="yellow"/>
        </w:rPr>
        <w:t>%</w:t>
      </w:r>
      <w:r w:rsidR="00432C9C">
        <w:rPr>
          <w:rFonts w:ascii="Calibri" w:eastAsia="Calibri" w:hAnsi="Calibri" w:cs="Calibri"/>
        </w:rPr>
        <w:t xml:space="preserve"> </w:t>
      </w:r>
      <w:r w:rsidR="00146B5B">
        <w:rPr>
          <w:rFonts w:ascii="Calibri" w:eastAsia="Calibri" w:hAnsi="Calibri" w:cs="Calibri"/>
        </w:rPr>
        <w:t xml:space="preserve">Marie </w:t>
      </w:r>
      <w:proofErr w:type="spellStart"/>
      <w:r w:rsidR="00146B5B">
        <w:rPr>
          <w:rFonts w:ascii="Calibri" w:eastAsia="Calibri" w:hAnsi="Calibri" w:cs="Calibri"/>
        </w:rPr>
        <w:t>Glue</w:t>
      </w:r>
      <w:r w:rsidR="003617B7">
        <w:rPr>
          <w:rFonts w:ascii="Calibri" w:eastAsia="Calibri" w:hAnsi="Calibri" w:cs="Calibri"/>
        </w:rPr>
        <w:t>se</w:t>
      </w:r>
      <w:r w:rsidR="00146B5B">
        <w:rPr>
          <w:rFonts w:ascii="Calibri" w:eastAsia="Calibri" w:hAnsi="Calibri" w:cs="Calibri"/>
        </w:rPr>
        <w:t>nkamp</w:t>
      </w:r>
      <w:proofErr w:type="spellEnd"/>
      <w:r w:rsidR="00146B5B">
        <w:rPr>
          <w:rFonts w:ascii="Calibri" w:eastAsia="Calibri" w:hAnsi="Calibri" w:cs="Calibri"/>
        </w:rPr>
        <w:t xml:space="preserve"> Perez</w:t>
      </w:r>
      <w:r w:rsidR="00A655C6">
        <w:rPr>
          <w:rFonts w:ascii="Calibri" w:eastAsia="Calibri" w:hAnsi="Calibri" w:cs="Calibri"/>
        </w:rPr>
        <w:t>, Congress</w:t>
      </w:r>
    </w:p>
    <w:p w14:paraId="0B674A8B" w14:textId="4B1497CB" w:rsidR="003617B7" w:rsidRDefault="00252271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49%</w:t>
      </w:r>
      <w:r>
        <w:rPr>
          <w:rFonts w:ascii="Calibri" w:eastAsia="Calibri" w:hAnsi="Calibri" w:cs="Calibri"/>
        </w:rPr>
        <w:t xml:space="preserve"> Marla Keethler, State Senate, 17</w:t>
      </w:r>
      <w:r w:rsidRPr="0025227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LD</w:t>
      </w:r>
    </w:p>
    <w:p w14:paraId="7D1538ED" w14:textId="6F79E1EA" w:rsidR="004F447D" w:rsidRDefault="004F447D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48%</w:t>
      </w:r>
      <w:r>
        <w:rPr>
          <w:rFonts w:ascii="Calibri" w:eastAsia="Calibri" w:hAnsi="Calibri" w:cs="Calibri"/>
        </w:rPr>
        <w:t xml:space="preserve"> Terri Niles, State Senate, 17</w:t>
      </w:r>
      <w:r w:rsidRPr="004F447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LD</w:t>
      </w:r>
    </w:p>
    <w:p w14:paraId="7CEB95DD" w14:textId="4EE2617A" w:rsidR="004F447D" w:rsidRDefault="006B6E5D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48%</w:t>
      </w:r>
      <w:r>
        <w:rPr>
          <w:rFonts w:ascii="Calibri" w:eastAsia="Calibri" w:hAnsi="Calibri" w:cs="Calibri"/>
        </w:rPr>
        <w:t xml:space="preserve"> John Zingale, State House, 17</w:t>
      </w:r>
      <w:r w:rsidRPr="006B6E5D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LD</w:t>
      </w:r>
    </w:p>
    <w:p w14:paraId="0678A62C" w14:textId="6E24B770" w:rsidR="006B6E5D" w:rsidRDefault="008464D7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46%</w:t>
      </w:r>
      <w:r>
        <w:rPr>
          <w:rFonts w:ascii="Calibri" w:eastAsia="Calibri" w:hAnsi="Calibri" w:cs="Calibri"/>
        </w:rPr>
        <w:t xml:space="preserve"> Adrian Cortes, State Senate, 17</w:t>
      </w:r>
      <w:r w:rsidRPr="008464D7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LD</w:t>
      </w:r>
    </w:p>
    <w:p w14:paraId="7C9A166F" w14:textId="603E430E" w:rsidR="008464D7" w:rsidRDefault="00A655C6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A655C6">
        <w:rPr>
          <w:rFonts w:ascii="Calibri" w:eastAsia="Calibri" w:hAnsi="Calibri" w:cs="Calibri"/>
          <w:highlight w:val="yellow"/>
        </w:rPr>
        <w:t>45%</w:t>
      </w:r>
      <w:r>
        <w:rPr>
          <w:rFonts w:ascii="Calibri" w:eastAsia="Calibri" w:hAnsi="Calibri" w:cs="Calibri"/>
        </w:rPr>
        <w:t xml:space="preserve"> Deken </w:t>
      </w:r>
      <w:proofErr w:type="spellStart"/>
      <w:r>
        <w:rPr>
          <w:rFonts w:ascii="Calibri" w:eastAsia="Calibri" w:hAnsi="Calibri" w:cs="Calibri"/>
        </w:rPr>
        <w:t>Letinich</w:t>
      </w:r>
      <w:proofErr w:type="spellEnd"/>
      <w:r>
        <w:rPr>
          <w:rFonts w:ascii="Calibri" w:eastAsia="Calibri" w:hAnsi="Calibri" w:cs="Calibri"/>
        </w:rPr>
        <w:t>, Stat House, 17</w:t>
      </w:r>
      <w:r w:rsidRPr="00A655C6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LD</w:t>
      </w:r>
    </w:p>
    <w:p w14:paraId="6D925187" w14:textId="7F8801C2" w:rsidR="00933FB4" w:rsidRPr="00427318" w:rsidRDefault="00933FB4" w:rsidP="00146B5B">
      <w:pPr>
        <w:numPr>
          <w:ilvl w:val="3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D006A4">
        <w:rPr>
          <w:rFonts w:ascii="Calibri" w:eastAsia="Calibri" w:hAnsi="Calibri" w:cs="Calibri"/>
          <w:highlight w:val="yellow"/>
        </w:rPr>
        <w:t>Great results</w:t>
      </w:r>
      <w:r>
        <w:rPr>
          <w:rFonts w:ascii="Calibri" w:eastAsia="Calibri" w:hAnsi="Calibri" w:cs="Calibri"/>
        </w:rPr>
        <w:t xml:space="preserve"> in many other </w:t>
      </w:r>
      <w:r w:rsidR="002F0F33">
        <w:rPr>
          <w:rFonts w:ascii="Calibri" w:eastAsia="Calibri" w:hAnsi="Calibri" w:cs="Calibri"/>
        </w:rPr>
        <w:t>races, too!</w:t>
      </w:r>
    </w:p>
    <w:p w14:paraId="3C3802BE" w14:textId="4284B57C" w:rsidR="00BB067E" w:rsidRPr="00267669" w:rsidRDefault="002F0F33" w:rsidP="00267669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4B67F8">
        <w:rPr>
          <w:rFonts w:ascii="Calibri" w:eastAsia="Calibri" w:hAnsi="Calibri" w:cs="Calibri"/>
          <w:u w:val="single"/>
        </w:rPr>
        <w:t xml:space="preserve">Doorbelling is the </w:t>
      </w:r>
      <w:r w:rsidR="00A054D0" w:rsidRPr="004B67F8">
        <w:rPr>
          <w:rFonts w:ascii="Calibri" w:eastAsia="Calibri" w:hAnsi="Calibri" w:cs="Calibri"/>
          <w:u w:val="single"/>
        </w:rPr>
        <w:t>best way to win these races in November</w:t>
      </w:r>
      <w:r w:rsidR="00A054D0" w:rsidRPr="004B67F8">
        <w:rPr>
          <w:rFonts w:ascii="Calibri" w:eastAsia="Calibri" w:hAnsi="Calibri" w:cs="Calibri"/>
        </w:rPr>
        <w:t xml:space="preserve">! </w:t>
      </w:r>
      <w:r w:rsidR="00A054D0">
        <w:rPr>
          <w:rFonts w:ascii="Calibri" w:eastAsia="Calibri" w:hAnsi="Calibri" w:cs="Calibri"/>
        </w:rPr>
        <w:t xml:space="preserve">Candidates, please </w:t>
      </w:r>
      <w:r w:rsidR="00E43323">
        <w:rPr>
          <w:rFonts w:ascii="Calibri" w:eastAsia="Calibri" w:hAnsi="Calibri" w:cs="Calibri"/>
        </w:rPr>
        <w:t xml:space="preserve">tell us </w:t>
      </w:r>
      <w:r w:rsidR="008E02B9">
        <w:rPr>
          <w:rFonts w:ascii="Calibri" w:eastAsia="Calibri" w:hAnsi="Calibri" w:cs="Calibri"/>
        </w:rPr>
        <w:t>how to join you for doorbelling events, and anything else</w:t>
      </w:r>
      <w:r w:rsidR="00A828C0">
        <w:rPr>
          <w:rFonts w:ascii="Calibri" w:eastAsia="Calibri" w:hAnsi="Calibri" w:cs="Calibri"/>
        </w:rPr>
        <w:t xml:space="preserve"> you</w:t>
      </w:r>
      <w:r w:rsidR="008E02B9">
        <w:rPr>
          <w:rFonts w:ascii="Calibri" w:eastAsia="Calibri" w:hAnsi="Calibri" w:cs="Calibri"/>
        </w:rPr>
        <w:t xml:space="preserve"> </w:t>
      </w:r>
      <w:r w:rsidR="00E43323">
        <w:rPr>
          <w:rFonts w:ascii="Calibri" w:eastAsia="Calibri" w:hAnsi="Calibri" w:cs="Calibri"/>
        </w:rPr>
        <w:t>need for your campaign. (2-3 min each)</w:t>
      </w:r>
      <w:r w:rsidR="00BB067E" w:rsidRPr="00267669">
        <w:rPr>
          <w:rFonts w:ascii="Calibri" w:eastAsia="Calibri" w:hAnsi="Calibri" w:cs="Calibri"/>
        </w:rPr>
        <w:br/>
      </w:r>
    </w:p>
    <w:p w14:paraId="212261D5" w14:textId="77777777" w:rsidR="00DA4F64" w:rsidRPr="003D5316" w:rsidRDefault="00DA4F64" w:rsidP="00DA4F64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</w:t>
      </w:r>
      <w:r w:rsidRPr="003D5316">
        <w:rPr>
          <w:rFonts w:ascii="Calibri" w:eastAsia="Calibri" w:hAnsi="Calibri" w:cs="Calibri"/>
        </w:rPr>
        <w:t>gden Dinner (Holly and Matt)</w:t>
      </w:r>
    </w:p>
    <w:p w14:paraId="3F0FE0F3" w14:textId="77777777" w:rsidR="00DA4F64" w:rsidRDefault="00DA4F64" w:rsidP="00DA4F64">
      <w:pPr>
        <w:numPr>
          <w:ilvl w:val="2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4D447E">
        <w:rPr>
          <w:rFonts w:ascii="Calibri" w:eastAsia="Calibri" w:hAnsi="Calibri" w:cs="Calibri"/>
        </w:rPr>
        <w:t xml:space="preserve">Saturday, </w:t>
      </w:r>
      <w:r>
        <w:rPr>
          <w:rFonts w:ascii="Calibri" w:eastAsia="Calibri" w:hAnsi="Calibri" w:cs="Calibri"/>
        </w:rPr>
        <w:t>August 24,</w:t>
      </w:r>
      <w:r w:rsidRPr="004D447E">
        <w:rPr>
          <w:rFonts w:ascii="Calibri" w:eastAsia="Calibri" w:hAnsi="Calibri" w:cs="Calibri"/>
        </w:rPr>
        <w:t xml:space="preserve"> 5-9 PM, Vancouver Hilton</w:t>
      </w:r>
      <w:r>
        <w:rPr>
          <w:rFonts w:ascii="Calibri" w:eastAsia="Calibri" w:hAnsi="Calibri" w:cs="Calibri"/>
        </w:rPr>
        <w:t xml:space="preserve">, Featuring Lt. Gov. Denny Heck as MC and keynotes by U.S. Senator Maria Cantwell, Congresswoman Marie </w:t>
      </w:r>
      <w:proofErr w:type="spellStart"/>
      <w:r>
        <w:rPr>
          <w:rFonts w:ascii="Calibri" w:eastAsia="Calibri" w:hAnsi="Calibri" w:cs="Calibri"/>
        </w:rPr>
        <w:t>Gluesenkamp</w:t>
      </w:r>
      <w:proofErr w:type="spellEnd"/>
      <w:r>
        <w:rPr>
          <w:rFonts w:ascii="Calibri" w:eastAsia="Calibri" w:hAnsi="Calibri" w:cs="Calibri"/>
        </w:rPr>
        <w:t xml:space="preserve"> Perez, and our endorsed Attorney General Candidate Nick Brown</w:t>
      </w:r>
    </w:p>
    <w:p w14:paraId="0F439E47" w14:textId="77777777" w:rsidR="0067229D" w:rsidRDefault="00DA4F64" w:rsidP="0067229D">
      <w:pPr>
        <w:numPr>
          <w:ilvl w:val="2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seats sold so far</w:t>
      </w:r>
    </w:p>
    <w:p w14:paraId="6F5B1E3A" w14:textId="211A7693" w:rsidR="00DA4F64" w:rsidRPr="0067229D" w:rsidRDefault="00DA4F64" w:rsidP="0067229D">
      <w:pPr>
        <w:numPr>
          <w:ilvl w:val="2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67229D">
        <w:rPr>
          <w:rFonts w:ascii="Calibri" w:eastAsia="Calibri" w:hAnsi="Calibri" w:cs="Calibri"/>
        </w:rPr>
        <w:t>Requests for help from our local Democrats!</w:t>
      </w:r>
      <w:r w:rsidRPr="0067229D">
        <w:rPr>
          <w:rFonts w:ascii="Calibri" w:eastAsia="Calibri" w:hAnsi="Calibri" w:cs="Calibri"/>
        </w:rPr>
        <w:br/>
      </w:r>
    </w:p>
    <w:p w14:paraId="099E3460" w14:textId="77777777" w:rsidR="0067229D" w:rsidRPr="0099499A" w:rsidRDefault="0067229D" w:rsidP="0067229D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4800AB">
        <w:rPr>
          <w:rFonts w:ascii="Calibri" w:eastAsia="Calibri" w:hAnsi="Calibri" w:cs="Calibri"/>
        </w:rPr>
        <w:t>Welcome first-time guests</w:t>
      </w:r>
      <w:r>
        <w:rPr>
          <w:rFonts w:ascii="Calibri" w:eastAsia="Calibri" w:hAnsi="Calibri" w:cs="Calibri"/>
        </w:rPr>
        <w:t xml:space="preserve"> (Heidi)</w:t>
      </w:r>
    </w:p>
    <w:p w14:paraId="154BF110" w14:textId="77777777" w:rsidR="0067229D" w:rsidRDefault="0067229D" w:rsidP="0067229D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guests, please enter your name and email in the chat and we’ll stay connected!</w:t>
      </w:r>
      <w:r>
        <w:rPr>
          <w:rFonts w:ascii="Calibri" w:eastAsia="Calibri" w:hAnsi="Calibri" w:cs="Calibri"/>
        </w:rPr>
        <w:br/>
      </w:r>
    </w:p>
    <w:p w14:paraId="42B72CFF" w14:textId="5C04EAD1" w:rsidR="00B514A7" w:rsidRPr="008618AD" w:rsidRDefault="00B514A7" w:rsidP="0067229D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PCO’s submitted by LD’s</w:t>
      </w:r>
      <w:r w:rsidR="0067229D">
        <w:rPr>
          <w:rFonts w:ascii="Calibri" w:eastAsia="Calibri" w:hAnsi="Calibri" w:cs="Calibri"/>
        </w:rPr>
        <w:t xml:space="preserve"> (Tim)</w:t>
      </w:r>
    </w:p>
    <w:p w14:paraId="08460523" w14:textId="77777777" w:rsidR="00B514A7" w:rsidRDefault="00B514A7" w:rsidP="00B514A7">
      <w:pPr>
        <w:spacing w:after="0" w:line="276" w:lineRule="auto"/>
        <w:ind w:left="1440"/>
        <w:rPr>
          <w:rFonts w:ascii="Calibri" w:eastAsia="Calibri" w:hAnsi="Calibri" w:cs="Calibri"/>
        </w:rPr>
      </w:pPr>
    </w:p>
    <w:p w14:paraId="59716D1B" w14:textId="030A75D7" w:rsidR="00E41A21" w:rsidRDefault="00E41A21" w:rsidP="008418F7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8418F7">
        <w:rPr>
          <w:rFonts w:ascii="Calibri" w:eastAsia="Calibri" w:hAnsi="Calibri" w:cs="Calibri"/>
        </w:rPr>
        <w:t>Fair Booth</w:t>
      </w:r>
      <w:r w:rsidR="00110E68">
        <w:rPr>
          <w:rFonts w:ascii="Calibri" w:eastAsia="Calibri" w:hAnsi="Calibri" w:cs="Calibri"/>
        </w:rPr>
        <w:t xml:space="preserve"> </w:t>
      </w:r>
      <w:r w:rsidR="00B514A7">
        <w:rPr>
          <w:rFonts w:ascii="Calibri" w:eastAsia="Calibri" w:hAnsi="Calibri" w:cs="Calibri"/>
        </w:rPr>
        <w:t>Recap</w:t>
      </w:r>
      <w:r w:rsidR="00964B59">
        <w:rPr>
          <w:rFonts w:ascii="Calibri" w:eastAsia="Calibri" w:hAnsi="Calibri" w:cs="Calibri"/>
        </w:rPr>
        <w:t xml:space="preserve"> (</w:t>
      </w:r>
      <w:r w:rsidR="00597B7D">
        <w:rPr>
          <w:rFonts w:ascii="Calibri" w:eastAsia="Calibri" w:hAnsi="Calibri" w:cs="Calibri"/>
        </w:rPr>
        <w:t>Emily</w:t>
      </w:r>
      <w:r w:rsidR="00964B59">
        <w:rPr>
          <w:rFonts w:ascii="Calibri" w:eastAsia="Calibri" w:hAnsi="Calibri" w:cs="Calibri"/>
        </w:rPr>
        <w:t>)</w:t>
      </w:r>
      <w:r w:rsidR="00E70EDC">
        <w:rPr>
          <w:rFonts w:ascii="Calibri" w:eastAsia="Calibri" w:hAnsi="Calibri" w:cs="Calibri"/>
        </w:rPr>
        <w:br/>
      </w:r>
      <w:r w:rsidR="00597B7D">
        <w:rPr>
          <w:rFonts w:ascii="Calibri" w:eastAsia="Calibri" w:hAnsi="Calibri" w:cs="Calibri"/>
        </w:rPr>
        <w:t>Emily is our lead for the Democrats’ booth at the Clark County Fair this year. Thank you Emily!</w:t>
      </w:r>
      <w:r w:rsidR="00153C66">
        <w:rPr>
          <w:rFonts w:ascii="Calibri" w:eastAsia="Calibri" w:hAnsi="Calibri" w:cs="Calibri"/>
        </w:rPr>
        <w:br/>
      </w:r>
    </w:p>
    <w:p w14:paraId="22E961D4" w14:textId="4C052543" w:rsidR="00784DE6" w:rsidRDefault="006671C1" w:rsidP="00624C4C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Endorsements</w:t>
      </w:r>
      <w:r w:rsidR="00784DE6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Donna</w:t>
      </w:r>
      <w:r w:rsidR="00784DE6">
        <w:rPr>
          <w:rFonts w:ascii="Calibri" w:eastAsia="Calibri" w:hAnsi="Calibri" w:cs="Calibri"/>
        </w:rPr>
        <w:t>)</w:t>
      </w:r>
    </w:p>
    <w:p w14:paraId="4895372F" w14:textId="77777777" w:rsidR="00153534" w:rsidRDefault="00784DE6" w:rsidP="00784DE6">
      <w:pPr>
        <w:numPr>
          <w:ilvl w:val="1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seek a </w:t>
      </w:r>
      <w:r w:rsidR="00C333F7">
        <w:rPr>
          <w:rFonts w:ascii="Calibri" w:eastAsia="Calibri" w:hAnsi="Calibri" w:cs="Calibri"/>
        </w:rPr>
        <w:t>motion to approve the proposal from the Endorsements and Recommendations Committee</w:t>
      </w:r>
      <w:r w:rsidR="00153534">
        <w:rPr>
          <w:rFonts w:ascii="Calibri" w:eastAsia="Calibri" w:hAnsi="Calibri" w:cs="Calibri"/>
        </w:rPr>
        <w:br/>
      </w:r>
    </w:p>
    <w:p w14:paraId="7F23F4AD" w14:textId="77777777" w:rsidR="008F6D46" w:rsidRPr="001B6DDC" w:rsidRDefault="008F6D46" w:rsidP="008F6D46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 update (Elaine, Patricia, and Donna)</w:t>
      </w:r>
      <w:r w:rsidRPr="001B6DDC">
        <w:rPr>
          <w:rFonts w:ascii="Calibri" w:eastAsia="Calibri" w:hAnsi="Calibri" w:cs="Calibri"/>
        </w:rPr>
        <w:br/>
      </w:r>
    </w:p>
    <w:p w14:paraId="1B740F24" w14:textId="096ACE04" w:rsidR="0006118F" w:rsidRDefault="0006118F" w:rsidP="0006118F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7104FD">
        <w:rPr>
          <w:rFonts w:ascii="Calibri" w:eastAsia="Calibri" w:hAnsi="Calibri" w:cs="Calibri"/>
        </w:rPr>
        <w:t xml:space="preserve">Forward Friday </w:t>
      </w:r>
      <w:r>
        <w:rPr>
          <w:rFonts w:ascii="Calibri" w:eastAsia="Calibri" w:hAnsi="Calibri" w:cs="Calibri"/>
        </w:rPr>
        <w:t>August 30</w:t>
      </w:r>
      <w:r>
        <w:rPr>
          <w:rFonts w:ascii="Calibri" w:eastAsia="Calibri" w:hAnsi="Calibri" w:cs="Calibri"/>
        </w:rPr>
        <w:t xml:space="preserve">, 6PM, </w:t>
      </w:r>
      <w:r w:rsidR="004D5918">
        <w:rPr>
          <w:rFonts w:ascii="Calibri" w:eastAsia="Calibri" w:hAnsi="Calibri" w:cs="Calibri"/>
        </w:rPr>
        <w:t xml:space="preserve">special guest </w:t>
      </w:r>
      <w:r>
        <w:rPr>
          <w:rFonts w:ascii="Calibri" w:eastAsia="Calibri" w:hAnsi="Calibri" w:cs="Calibri"/>
        </w:rPr>
        <w:t xml:space="preserve">Chris </w:t>
      </w:r>
      <w:r w:rsidR="004D5918">
        <w:rPr>
          <w:rFonts w:ascii="Calibri" w:eastAsia="Calibri" w:hAnsi="Calibri" w:cs="Calibri"/>
        </w:rPr>
        <w:t>Reykdal</w:t>
      </w:r>
      <w:r w:rsidR="00F11878">
        <w:rPr>
          <w:rFonts w:ascii="Calibri" w:eastAsia="Calibri" w:hAnsi="Calibri" w:cs="Calibri"/>
        </w:rPr>
        <w:t>, WA Superintendent of Public Instruction!</w:t>
      </w:r>
      <w:r>
        <w:rPr>
          <w:rFonts w:ascii="Calibri" w:eastAsia="Calibri" w:hAnsi="Calibri" w:cs="Calibri"/>
        </w:rPr>
        <w:br/>
        <w:t>(Hector and Kelliana, Forward Friday Co-leads)</w:t>
      </w:r>
      <w:r w:rsidR="00F11878">
        <w:rPr>
          <w:rFonts w:ascii="Calibri" w:eastAsia="Calibri" w:hAnsi="Calibri" w:cs="Calibri"/>
        </w:rPr>
        <w:br/>
      </w:r>
    </w:p>
    <w:p w14:paraId="7ADE958B" w14:textId="77777777" w:rsidR="009F2BB1" w:rsidRDefault="00F11878" w:rsidP="009F2BB1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Announcements and good of the order</w:t>
      </w:r>
      <w:r w:rsidR="009F2BB1">
        <w:rPr>
          <w:rFonts w:ascii="Calibri" w:eastAsia="Calibri" w:hAnsi="Calibri" w:cs="Calibri"/>
        </w:rPr>
        <w:br/>
      </w:r>
    </w:p>
    <w:p w14:paraId="0147B8FE" w14:textId="4B1DA8E0" w:rsidR="009F2BB1" w:rsidRDefault="00102997" w:rsidP="009F2BB1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8:00 </w:t>
      </w:r>
      <w:r w:rsidR="001D2B43" w:rsidRPr="009F2BB1">
        <w:rPr>
          <w:rFonts w:ascii="Calibri" w:eastAsia="Calibri" w:hAnsi="Calibri" w:cs="Calibri"/>
          <w:b/>
        </w:rPr>
        <w:t>CHAIRS’ ROUNDTABLE:</w:t>
      </w:r>
      <w:r w:rsidR="001D2B43" w:rsidRPr="009F2B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Creative b</w:t>
      </w:r>
      <w:r w:rsidR="009F2BB1">
        <w:rPr>
          <w:rFonts w:ascii="Calibri" w:eastAsia="Calibri" w:hAnsi="Calibri" w:cs="Calibri"/>
        </w:rPr>
        <w:t>rainstorming discussion led by LD Chairs and County Chair</w:t>
      </w:r>
      <w:r w:rsidR="009F2BB1">
        <w:rPr>
          <w:rFonts w:ascii="Calibri" w:eastAsia="Calibri" w:hAnsi="Calibri" w:cs="Calibri"/>
        </w:rPr>
        <w:br/>
      </w:r>
    </w:p>
    <w:p w14:paraId="721770D5" w14:textId="5C1A8AB2" w:rsidR="007E5B8A" w:rsidRPr="009F2BB1" w:rsidRDefault="00C47C25" w:rsidP="009F2BB1">
      <w:pPr>
        <w:numPr>
          <w:ilvl w:val="0"/>
          <w:numId w:val="13"/>
        </w:numPr>
        <w:spacing w:after="0" w:line="276" w:lineRule="auto"/>
        <w:rPr>
          <w:rFonts w:ascii="Calibri" w:eastAsia="Calibri" w:hAnsi="Calibri" w:cs="Calibri"/>
        </w:rPr>
      </w:pPr>
      <w:r w:rsidRPr="009F2BB1">
        <w:rPr>
          <w:rFonts w:ascii="Calibri" w:eastAsia="Calibri" w:hAnsi="Calibri" w:cs="Calibri"/>
        </w:rPr>
        <w:t>Adjourn at 8:30</w:t>
      </w:r>
    </w:p>
    <w:p w14:paraId="12F5685A" w14:textId="77777777" w:rsidR="007E5B8A" w:rsidRDefault="007E5B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7E10B6A" w14:textId="0D5EFD78" w:rsidR="00C87AD3" w:rsidRPr="00C87AD3" w:rsidRDefault="00C87AD3" w:rsidP="00625604">
      <w:pPr>
        <w:spacing w:after="0" w:line="276" w:lineRule="auto"/>
        <w:rPr>
          <w:rFonts w:ascii="Helvetica" w:hAnsi="Helvetica" w:cs="Helvetica"/>
          <w:color w:val="606060"/>
          <w:sz w:val="23"/>
          <w:szCs w:val="23"/>
          <w:shd w:val="clear" w:color="auto" w:fill="FFFFFF"/>
        </w:rPr>
      </w:pPr>
      <w:r w:rsidRPr="00C87AD3">
        <w:rPr>
          <w:rFonts w:ascii="Helvetica" w:hAnsi="Helvetica" w:cs="Helvetica"/>
          <w:color w:val="606060"/>
          <w:sz w:val="23"/>
          <w:szCs w:val="23"/>
          <w:shd w:val="clear" w:color="auto" w:fill="FFFFFF"/>
        </w:rPr>
        <w:lastRenderedPageBreak/>
        <w:t xml:space="preserve">ATTACHMENT </w:t>
      </w:r>
      <w:r w:rsidR="003D3C81">
        <w:rPr>
          <w:rFonts w:ascii="Helvetica" w:hAnsi="Helvetica" w:cs="Helvetica"/>
          <w:color w:val="606060"/>
          <w:sz w:val="23"/>
          <w:szCs w:val="23"/>
          <w:shd w:val="clear" w:color="auto" w:fill="FFFFFF"/>
        </w:rPr>
        <w:t>A</w:t>
      </w:r>
    </w:p>
    <w:p w14:paraId="0038D4EA" w14:textId="77777777" w:rsidR="00C87AD3" w:rsidRDefault="00C87AD3" w:rsidP="00625604">
      <w:pPr>
        <w:spacing w:after="0" w:line="276" w:lineRule="auto"/>
        <w:rPr>
          <w:rFonts w:ascii="Helvetica" w:hAnsi="Helvetica" w:cs="Helvetica"/>
          <w:b/>
          <w:bCs/>
          <w:color w:val="606060"/>
          <w:sz w:val="23"/>
          <w:szCs w:val="23"/>
          <w:u w:val="single"/>
          <w:shd w:val="clear" w:color="auto" w:fill="FFFFFF"/>
        </w:rPr>
      </w:pPr>
    </w:p>
    <w:p w14:paraId="76503A86" w14:textId="32F764C1" w:rsidR="00625604" w:rsidRPr="00BA62D0" w:rsidRDefault="00625604" w:rsidP="00625604">
      <w:pPr>
        <w:spacing w:after="0" w:line="276" w:lineRule="auto"/>
        <w:rPr>
          <w:rFonts w:ascii="Helvetica" w:hAnsi="Helvetica" w:cs="Helvetica"/>
          <w:b/>
          <w:bCs/>
          <w:color w:val="606060"/>
          <w:sz w:val="23"/>
          <w:szCs w:val="23"/>
          <w:u w:val="single"/>
          <w:shd w:val="clear" w:color="auto" w:fill="FFFFFF"/>
        </w:rPr>
      </w:pPr>
      <w:r w:rsidRPr="00BA62D0">
        <w:rPr>
          <w:rFonts w:ascii="Helvetica" w:hAnsi="Helvetica" w:cs="Helvetica"/>
          <w:b/>
          <w:bCs/>
          <w:color w:val="606060"/>
          <w:sz w:val="23"/>
          <w:szCs w:val="23"/>
          <w:u w:val="single"/>
          <w:shd w:val="clear" w:color="auto" w:fill="FFFFFF"/>
        </w:rPr>
        <w:t>Additional links and options for the Zoom meeting</w:t>
      </w:r>
    </w:p>
    <w:p w14:paraId="7EE20DA1" w14:textId="77777777" w:rsidR="00625604" w:rsidRDefault="00625604" w:rsidP="00625604">
      <w:pPr>
        <w:spacing w:after="0" w:line="276" w:lineRule="auto"/>
        <w:rPr>
          <w:rFonts w:ascii="Helvetica" w:hAnsi="Helvetica" w:cs="Helvetica"/>
          <w:color w:val="606060"/>
          <w:sz w:val="23"/>
          <w:szCs w:val="23"/>
          <w:shd w:val="clear" w:color="auto" w:fill="FFFFFF"/>
        </w:rPr>
      </w:pPr>
    </w:p>
    <w:p w14:paraId="4CF491F8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Clark County Democrats is inviting you to a scheduled Zoom meeting.</w:t>
      </w:r>
    </w:p>
    <w:p w14:paraId="5D90A2C5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10C14AF1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Topic: Clark County Democrats' General Zoom Meeting</w:t>
      </w:r>
    </w:p>
    <w:p w14:paraId="6264BE30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Time: This is a recurring meeting Meet anytime</w:t>
      </w:r>
    </w:p>
    <w:p w14:paraId="4DE131F2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5345EA14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Join Zoom Meeting</w:t>
      </w:r>
    </w:p>
    <w:p w14:paraId="3C31E0F3" w14:textId="77777777" w:rsidR="00DB176D" w:rsidRDefault="00000000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hyperlink r:id="rId7" w:tgtFrame="_blank" w:history="1">
        <w:r w:rsidR="00DB176D">
          <w:rPr>
            <w:rStyle w:val="Hyperlink"/>
            <w:rFonts w:ascii="Helvetica" w:hAnsi="Helvetica" w:cs="Helvetica"/>
            <w:color w:val="3C61AA"/>
            <w:sz w:val="18"/>
            <w:szCs w:val="18"/>
          </w:rPr>
          <w:t>https://us02web.zoom.us/j/89264212728?pwd=ekUzZmZORDA0SkhKZC9BYk52M21BQT09</w:t>
        </w:r>
      </w:hyperlink>
    </w:p>
    <w:p w14:paraId="608FA264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0155C78D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Meeting ID: 892 6421 2728</w:t>
      </w:r>
    </w:p>
    <w:p w14:paraId="52D50AF1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Passcode: 154207</w:t>
      </w:r>
    </w:p>
    <w:p w14:paraId="5211AB86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0AEE0F2C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---</w:t>
      </w:r>
    </w:p>
    <w:p w14:paraId="69C8B624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540074E5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One tap mobile</w:t>
      </w:r>
    </w:p>
    <w:p w14:paraId="30914BA9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+12532050468,,89264212728#,,,,*154207# US</w:t>
      </w:r>
    </w:p>
    <w:p w14:paraId="51105D66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+12532158782,,89264212728#,,,,*154207# US (Tacoma)</w:t>
      </w:r>
    </w:p>
    <w:p w14:paraId="7BDBE512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3DEFEDA2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---</w:t>
      </w:r>
    </w:p>
    <w:p w14:paraId="387C30B3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0F651C7F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Dial by your location</w:t>
      </w:r>
    </w:p>
    <w:p w14:paraId="3502E2F8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+1 253 205 0468 US</w:t>
      </w:r>
    </w:p>
    <w:p w14:paraId="4ACA0BBA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+1 253 215 8782 US (Tacoma)</w:t>
      </w:r>
    </w:p>
    <w:p w14:paraId="4430AAEC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+1 346 248 7799 US (Houston)</w:t>
      </w:r>
    </w:p>
    <w:p w14:paraId="1A19FD19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+1 669 444 9171 US</w:t>
      </w:r>
    </w:p>
    <w:p w14:paraId="720F67FE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+1 669 900 6833 US (San Jose)</w:t>
      </w:r>
    </w:p>
    <w:p w14:paraId="54157927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+1 719 359 4580 US</w:t>
      </w:r>
    </w:p>
    <w:p w14:paraId="56D5AD00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+1 309 205 3325 US</w:t>
      </w:r>
    </w:p>
    <w:p w14:paraId="5E5ABF0D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+1 312 626 6799 US (Chicago)</w:t>
      </w:r>
    </w:p>
    <w:p w14:paraId="5A603EB2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+1 360 209 5623 US</w:t>
      </w:r>
    </w:p>
    <w:p w14:paraId="39521EDC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+1 386 347 5053 US</w:t>
      </w:r>
    </w:p>
    <w:p w14:paraId="1E76C2DA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+1 507 473 4847 US</w:t>
      </w:r>
    </w:p>
    <w:p w14:paraId="4D1DF25F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+1 564 217 2000 US</w:t>
      </w:r>
    </w:p>
    <w:p w14:paraId="10E803CD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+1 646 931 3860 US</w:t>
      </w:r>
    </w:p>
    <w:p w14:paraId="2FE6886B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+1 689 278 1000 US</w:t>
      </w:r>
    </w:p>
    <w:p w14:paraId="3A0C4C82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+1 929 205 6099 US (New York)</w:t>
      </w:r>
    </w:p>
    <w:p w14:paraId="04DFF6B0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+1 301 715 8592 US (Washington DC)</w:t>
      </w:r>
    </w:p>
    <w:p w14:paraId="1F078127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• +1 305 224 1968 US</w:t>
      </w:r>
    </w:p>
    <w:p w14:paraId="7DF26605" w14:textId="77777777" w:rsidR="00DB176D" w:rsidRDefault="00DB176D" w:rsidP="00DB176D">
      <w:pPr>
        <w:pStyle w:val="gmail-p2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</w:p>
    <w:p w14:paraId="5740B823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Meeting ID: 892 6421 2728</w:t>
      </w:r>
    </w:p>
    <w:p w14:paraId="68E50D53" w14:textId="77777777" w:rsidR="00DB176D" w:rsidRDefault="00DB176D" w:rsidP="00DB176D">
      <w:pPr>
        <w:pStyle w:val="gmail-p1"/>
        <w:spacing w:before="0" w:beforeAutospacing="0" w:after="0" w:afterAutospacing="0"/>
        <w:rPr>
          <w:rFonts w:ascii="Helvetica" w:hAnsi="Helvetica" w:cs="Helvetica"/>
          <w:color w:val="616074"/>
          <w:sz w:val="18"/>
          <w:szCs w:val="18"/>
        </w:rPr>
      </w:pPr>
      <w:r>
        <w:rPr>
          <w:rFonts w:ascii="Helvetica" w:hAnsi="Helvetica" w:cs="Helvetica"/>
          <w:color w:val="616074"/>
          <w:sz w:val="18"/>
          <w:szCs w:val="18"/>
        </w:rPr>
        <w:t>Passcode: 154207</w:t>
      </w:r>
    </w:p>
    <w:p w14:paraId="66D1B2E8" w14:textId="77777777" w:rsidR="000619DC" w:rsidRDefault="000619DC" w:rsidP="00F31924">
      <w:pPr>
        <w:spacing w:after="0" w:line="276" w:lineRule="auto"/>
        <w:rPr>
          <w:rFonts w:ascii="Calibri" w:eastAsia="Calibri" w:hAnsi="Calibri" w:cs="Calibri"/>
        </w:rPr>
      </w:pPr>
    </w:p>
    <w:sectPr w:rsidR="000619DC" w:rsidSect="00D61C2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3F7"/>
    <w:multiLevelType w:val="multilevel"/>
    <w:tmpl w:val="047A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E39C4"/>
    <w:multiLevelType w:val="multilevel"/>
    <w:tmpl w:val="98D0F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302C7"/>
    <w:multiLevelType w:val="hybridMultilevel"/>
    <w:tmpl w:val="882A22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331CB7"/>
    <w:multiLevelType w:val="multilevel"/>
    <w:tmpl w:val="A18AB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54B29"/>
    <w:multiLevelType w:val="multilevel"/>
    <w:tmpl w:val="75887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32A00"/>
    <w:multiLevelType w:val="multilevel"/>
    <w:tmpl w:val="F6F0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775C8"/>
    <w:multiLevelType w:val="hybridMultilevel"/>
    <w:tmpl w:val="372C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A3262"/>
    <w:multiLevelType w:val="multilevel"/>
    <w:tmpl w:val="310614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326C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3D1C2F"/>
    <w:multiLevelType w:val="hybridMultilevel"/>
    <w:tmpl w:val="7610C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A4DBE"/>
    <w:multiLevelType w:val="hybridMultilevel"/>
    <w:tmpl w:val="5966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F08E4"/>
    <w:multiLevelType w:val="multilevel"/>
    <w:tmpl w:val="D45EC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577BD2"/>
    <w:multiLevelType w:val="multilevel"/>
    <w:tmpl w:val="08A4E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E414D6"/>
    <w:multiLevelType w:val="hybridMultilevel"/>
    <w:tmpl w:val="358A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153971"/>
    <w:multiLevelType w:val="hybridMultilevel"/>
    <w:tmpl w:val="90A0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0B2B"/>
    <w:multiLevelType w:val="hybridMultilevel"/>
    <w:tmpl w:val="8CC2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61085">
    <w:abstractNumId w:val="5"/>
  </w:num>
  <w:num w:numId="2" w16cid:durableId="1536307661">
    <w:abstractNumId w:val="3"/>
  </w:num>
  <w:num w:numId="3" w16cid:durableId="1412580844">
    <w:abstractNumId w:val="4"/>
  </w:num>
  <w:num w:numId="4" w16cid:durableId="1601523096">
    <w:abstractNumId w:val="12"/>
  </w:num>
  <w:num w:numId="5" w16cid:durableId="710769558">
    <w:abstractNumId w:val="11"/>
  </w:num>
  <w:num w:numId="6" w16cid:durableId="1901013890">
    <w:abstractNumId w:val="1"/>
  </w:num>
  <w:num w:numId="7" w16cid:durableId="895091045">
    <w:abstractNumId w:val="0"/>
  </w:num>
  <w:num w:numId="8" w16cid:durableId="1583446829">
    <w:abstractNumId w:val="9"/>
  </w:num>
  <w:num w:numId="9" w16cid:durableId="428813197">
    <w:abstractNumId w:val="6"/>
  </w:num>
  <w:num w:numId="10" w16cid:durableId="389957971">
    <w:abstractNumId w:val="7"/>
  </w:num>
  <w:num w:numId="11" w16cid:durableId="618337586">
    <w:abstractNumId w:val="8"/>
  </w:num>
  <w:num w:numId="12" w16cid:durableId="1877355411">
    <w:abstractNumId w:val="10"/>
  </w:num>
  <w:num w:numId="13" w16cid:durableId="911937476">
    <w:abstractNumId w:val="15"/>
  </w:num>
  <w:num w:numId="14" w16cid:durableId="1705860925">
    <w:abstractNumId w:val="13"/>
  </w:num>
  <w:num w:numId="15" w16cid:durableId="1409494990">
    <w:abstractNumId w:val="2"/>
  </w:num>
  <w:num w:numId="16" w16cid:durableId="440691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F"/>
    <w:rsid w:val="000011A5"/>
    <w:rsid w:val="00002FE2"/>
    <w:rsid w:val="0001321D"/>
    <w:rsid w:val="00014B59"/>
    <w:rsid w:val="00014D5D"/>
    <w:rsid w:val="00017F56"/>
    <w:rsid w:val="00020C9A"/>
    <w:rsid w:val="000250AF"/>
    <w:rsid w:val="000339EF"/>
    <w:rsid w:val="00037506"/>
    <w:rsid w:val="000405D7"/>
    <w:rsid w:val="000429E8"/>
    <w:rsid w:val="00043A66"/>
    <w:rsid w:val="00047E74"/>
    <w:rsid w:val="00047EF0"/>
    <w:rsid w:val="0005072F"/>
    <w:rsid w:val="0005750D"/>
    <w:rsid w:val="0006118F"/>
    <w:rsid w:val="000619DC"/>
    <w:rsid w:val="00071E48"/>
    <w:rsid w:val="00072DC2"/>
    <w:rsid w:val="00081A07"/>
    <w:rsid w:val="00083F30"/>
    <w:rsid w:val="000A0553"/>
    <w:rsid w:val="000A2272"/>
    <w:rsid w:val="000A4CF1"/>
    <w:rsid w:val="000A7BE5"/>
    <w:rsid w:val="000B1193"/>
    <w:rsid w:val="000B52C4"/>
    <w:rsid w:val="000B5D4F"/>
    <w:rsid w:val="000C6853"/>
    <w:rsid w:val="000E06A2"/>
    <w:rsid w:val="000E79E8"/>
    <w:rsid w:val="000F0B53"/>
    <w:rsid w:val="000F0E53"/>
    <w:rsid w:val="000F35F0"/>
    <w:rsid w:val="000F6C4B"/>
    <w:rsid w:val="00102997"/>
    <w:rsid w:val="00106886"/>
    <w:rsid w:val="00106A6F"/>
    <w:rsid w:val="00110E68"/>
    <w:rsid w:val="00111DD0"/>
    <w:rsid w:val="00121CB3"/>
    <w:rsid w:val="00125273"/>
    <w:rsid w:val="001342EE"/>
    <w:rsid w:val="001343CC"/>
    <w:rsid w:val="00142BBC"/>
    <w:rsid w:val="00144460"/>
    <w:rsid w:val="00146B5B"/>
    <w:rsid w:val="001504C5"/>
    <w:rsid w:val="00153534"/>
    <w:rsid w:val="00153C66"/>
    <w:rsid w:val="00163717"/>
    <w:rsid w:val="00167EA0"/>
    <w:rsid w:val="00170409"/>
    <w:rsid w:val="001709B2"/>
    <w:rsid w:val="00171976"/>
    <w:rsid w:val="00172340"/>
    <w:rsid w:val="001733DE"/>
    <w:rsid w:val="0017382F"/>
    <w:rsid w:val="001807CB"/>
    <w:rsid w:val="00181B35"/>
    <w:rsid w:val="00181D0A"/>
    <w:rsid w:val="00191915"/>
    <w:rsid w:val="001968ED"/>
    <w:rsid w:val="001B153A"/>
    <w:rsid w:val="001B3BE9"/>
    <w:rsid w:val="001B6243"/>
    <w:rsid w:val="001B6DDC"/>
    <w:rsid w:val="001B73B0"/>
    <w:rsid w:val="001C1927"/>
    <w:rsid w:val="001C2D4E"/>
    <w:rsid w:val="001C5093"/>
    <w:rsid w:val="001C5EB4"/>
    <w:rsid w:val="001D22E4"/>
    <w:rsid w:val="001D2B43"/>
    <w:rsid w:val="001E2542"/>
    <w:rsid w:val="001E7ED0"/>
    <w:rsid w:val="001F0313"/>
    <w:rsid w:val="001F3288"/>
    <w:rsid w:val="00206EB0"/>
    <w:rsid w:val="0020751A"/>
    <w:rsid w:val="00216A31"/>
    <w:rsid w:val="00222E87"/>
    <w:rsid w:val="00224955"/>
    <w:rsid w:val="002262F3"/>
    <w:rsid w:val="002275DA"/>
    <w:rsid w:val="00247890"/>
    <w:rsid w:val="00252271"/>
    <w:rsid w:val="002608D2"/>
    <w:rsid w:val="002634CC"/>
    <w:rsid w:val="00267669"/>
    <w:rsid w:val="0027471D"/>
    <w:rsid w:val="00274D11"/>
    <w:rsid w:val="00277D5F"/>
    <w:rsid w:val="00282F44"/>
    <w:rsid w:val="002838B0"/>
    <w:rsid w:val="00291017"/>
    <w:rsid w:val="002925F7"/>
    <w:rsid w:val="00292C73"/>
    <w:rsid w:val="0029773D"/>
    <w:rsid w:val="002A23D7"/>
    <w:rsid w:val="002A6DEB"/>
    <w:rsid w:val="002B382B"/>
    <w:rsid w:val="002B6D9D"/>
    <w:rsid w:val="002E0483"/>
    <w:rsid w:val="002E04E1"/>
    <w:rsid w:val="002E2609"/>
    <w:rsid w:val="002E781A"/>
    <w:rsid w:val="002F0F33"/>
    <w:rsid w:val="00314F17"/>
    <w:rsid w:val="00315CBF"/>
    <w:rsid w:val="00321D53"/>
    <w:rsid w:val="00330D2A"/>
    <w:rsid w:val="003416D7"/>
    <w:rsid w:val="00341EAC"/>
    <w:rsid w:val="00342609"/>
    <w:rsid w:val="00342AC2"/>
    <w:rsid w:val="0034306C"/>
    <w:rsid w:val="00347BBE"/>
    <w:rsid w:val="00351D55"/>
    <w:rsid w:val="00352F02"/>
    <w:rsid w:val="003617B7"/>
    <w:rsid w:val="0036216F"/>
    <w:rsid w:val="003745C1"/>
    <w:rsid w:val="003762EE"/>
    <w:rsid w:val="003768A7"/>
    <w:rsid w:val="00385BDA"/>
    <w:rsid w:val="00394DBB"/>
    <w:rsid w:val="00395C68"/>
    <w:rsid w:val="003A0381"/>
    <w:rsid w:val="003A0C7F"/>
    <w:rsid w:val="003A1A1E"/>
    <w:rsid w:val="003A49DD"/>
    <w:rsid w:val="003B50DD"/>
    <w:rsid w:val="003C0640"/>
    <w:rsid w:val="003C0DA5"/>
    <w:rsid w:val="003C5348"/>
    <w:rsid w:val="003C536C"/>
    <w:rsid w:val="003D0112"/>
    <w:rsid w:val="003D3C81"/>
    <w:rsid w:val="003D5316"/>
    <w:rsid w:val="003D75C0"/>
    <w:rsid w:val="003E0001"/>
    <w:rsid w:val="003E7EEF"/>
    <w:rsid w:val="003F1732"/>
    <w:rsid w:val="003F18CF"/>
    <w:rsid w:val="003F4E91"/>
    <w:rsid w:val="003F769E"/>
    <w:rsid w:val="0040254F"/>
    <w:rsid w:val="00412689"/>
    <w:rsid w:val="00413B6A"/>
    <w:rsid w:val="00417A3D"/>
    <w:rsid w:val="004270DD"/>
    <w:rsid w:val="00427318"/>
    <w:rsid w:val="00432C9C"/>
    <w:rsid w:val="00440B97"/>
    <w:rsid w:val="004424CB"/>
    <w:rsid w:val="00444BF6"/>
    <w:rsid w:val="004517FD"/>
    <w:rsid w:val="00451AC2"/>
    <w:rsid w:val="00462F41"/>
    <w:rsid w:val="0046424D"/>
    <w:rsid w:val="00464F86"/>
    <w:rsid w:val="00475914"/>
    <w:rsid w:val="004800AB"/>
    <w:rsid w:val="00487076"/>
    <w:rsid w:val="00490977"/>
    <w:rsid w:val="00491F64"/>
    <w:rsid w:val="0049598C"/>
    <w:rsid w:val="004B3B31"/>
    <w:rsid w:val="004B60BC"/>
    <w:rsid w:val="004B67F8"/>
    <w:rsid w:val="004C22DC"/>
    <w:rsid w:val="004C4E3F"/>
    <w:rsid w:val="004C6804"/>
    <w:rsid w:val="004D03CD"/>
    <w:rsid w:val="004D0E2F"/>
    <w:rsid w:val="004D447E"/>
    <w:rsid w:val="004D5918"/>
    <w:rsid w:val="004F3E3E"/>
    <w:rsid w:val="004F447D"/>
    <w:rsid w:val="004F4DCF"/>
    <w:rsid w:val="004F601E"/>
    <w:rsid w:val="00505E5F"/>
    <w:rsid w:val="00521550"/>
    <w:rsid w:val="00530354"/>
    <w:rsid w:val="00540986"/>
    <w:rsid w:val="005446EE"/>
    <w:rsid w:val="00545F4C"/>
    <w:rsid w:val="0054793E"/>
    <w:rsid w:val="0055443E"/>
    <w:rsid w:val="00564A4D"/>
    <w:rsid w:val="005817D8"/>
    <w:rsid w:val="00597B7D"/>
    <w:rsid w:val="005A07C1"/>
    <w:rsid w:val="005A3310"/>
    <w:rsid w:val="005A68D6"/>
    <w:rsid w:val="005A764B"/>
    <w:rsid w:val="005B1A23"/>
    <w:rsid w:val="005B37D1"/>
    <w:rsid w:val="005B4BCC"/>
    <w:rsid w:val="005C1A1F"/>
    <w:rsid w:val="005C5A39"/>
    <w:rsid w:val="005E07F5"/>
    <w:rsid w:val="005E0DCD"/>
    <w:rsid w:val="005E13B1"/>
    <w:rsid w:val="005E13DA"/>
    <w:rsid w:val="005E1E7F"/>
    <w:rsid w:val="005F0781"/>
    <w:rsid w:val="005F45CA"/>
    <w:rsid w:val="005F46B8"/>
    <w:rsid w:val="005F4883"/>
    <w:rsid w:val="005F594C"/>
    <w:rsid w:val="005F76EC"/>
    <w:rsid w:val="005F7D85"/>
    <w:rsid w:val="00600663"/>
    <w:rsid w:val="00604521"/>
    <w:rsid w:val="00606F91"/>
    <w:rsid w:val="006163FA"/>
    <w:rsid w:val="00624C4C"/>
    <w:rsid w:val="00625604"/>
    <w:rsid w:val="006314F9"/>
    <w:rsid w:val="00650EB4"/>
    <w:rsid w:val="006669D4"/>
    <w:rsid w:val="006671C1"/>
    <w:rsid w:val="0067229D"/>
    <w:rsid w:val="00682D88"/>
    <w:rsid w:val="00684264"/>
    <w:rsid w:val="00690519"/>
    <w:rsid w:val="00692287"/>
    <w:rsid w:val="006A3722"/>
    <w:rsid w:val="006B0325"/>
    <w:rsid w:val="006B6E5D"/>
    <w:rsid w:val="006C225F"/>
    <w:rsid w:val="006C4CE3"/>
    <w:rsid w:val="006C4F7F"/>
    <w:rsid w:val="006D5F08"/>
    <w:rsid w:val="006E095B"/>
    <w:rsid w:val="006F38EA"/>
    <w:rsid w:val="006F47A7"/>
    <w:rsid w:val="006F6397"/>
    <w:rsid w:val="0070313A"/>
    <w:rsid w:val="00704E09"/>
    <w:rsid w:val="00705473"/>
    <w:rsid w:val="007104FD"/>
    <w:rsid w:val="007137FE"/>
    <w:rsid w:val="007222D0"/>
    <w:rsid w:val="00722C2F"/>
    <w:rsid w:val="00733073"/>
    <w:rsid w:val="00733AB7"/>
    <w:rsid w:val="00736A12"/>
    <w:rsid w:val="007374CD"/>
    <w:rsid w:val="007427F6"/>
    <w:rsid w:val="00753030"/>
    <w:rsid w:val="007556C4"/>
    <w:rsid w:val="007733D6"/>
    <w:rsid w:val="007764BC"/>
    <w:rsid w:val="00780F47"/>
    <w:rsid w:val="0078299F"/>
    <w:rsid w:val="00784DE6"/>
    <w:rsid w:val="0078756D"/>
    <w:rsid w:val="00787645"/>
    <w:rsid w:val="0079464A"/>
    <w:rsid w:val="007C3420"/>
    <w:rsid w:val="007C44CA"/>
    <w:rsid w:val="007C63D7"/>
    <w:rsid w:val="007D2823"/>
    <w:rsid w:val="007D71D6"/>
    <w:rsid w:val="007E24A3"/>
    <w:rsid w:val="007E4293"/>
    <w:rsid w:val="007E5B8A"/>
    <w:rsid w:val="007F76FB"/>
    <w:rsid w:val="007F778B"/>
    <w:rsid w:val="0081161A"/>
    <w:rsid w:val="0081189F"/>
    <w:rsid w:val="00813F82"/>
    <w:rsid w:val="008172C9"/>
    <w:rsid w:val="00825984"/>
    <w:rsid w:val="00826E99"/>
    <w:rsid w:val="008355EB"/>
    <w:rsid w:val="008356E2"/>
    <w:rsid w:val="00837D59"/>
    <w:rsid w:val="008418F7"/>
    <w:rsid w:val="008464D7"/>
    <w:rsid w:val="008528AB"/>
    <w:rsid w:val="008602B0"/>
    <w:rsid w:val="00860FBD"/>
    <w:rsid w:val="008618AD"/>
    <w:rsid w:val="0086485D"/>
    <w:rsid w:val="00867546"/>
    <w:rsid w:val="00871095"/>
    <w:rsid w:val="00871620"/>
    <w:rsid w:val="00873465"/>
    <w:rsid w:val="008754B4"/>
    <w:rsid w:val="0089106D"/>
    <w:rsid w:val="00891AFF"/>
    <w:rsid w:val="00896D48"/>
    <w:rsid w:val="008A0CD4"/>
    <w:rsid w:val="008A54BB"/>
    <w:rsid w:val="008A77C6"/>
    <w:rsid w:val="008C207A"/>
    <w:rsid w:val="008C32D6"/>
    <w:rsid w:val="008C529C"/>
    <w:rsid w:val="008D4F47"/>
    <w:rsid w:val="008D5109"/>
    <w:rsid w:val="008E02B9"/>
    <w:rsid w:val="008E1EEB"/>
    <w:rsid w:val="008E7210"/>
    <w:rsid w:val="008F6D46"/>
    <w:rsid w:val="008F7C42"/>
    <w:rsid w:val="00901F40"/>
    <w:rsid w:val="00914090"/>
    <w:rsid w:val="00916CF5"/>
    <w:rsid w:val="00926EFF"/>
    <w:rsid w:val="00927F75"/>
    <w:rsid w:val="00933FB4"/>
    <w:rsid w:val="0093569C"/>
    <w:rsid w:val="00943A33"/>
    <w:rsid w:val="00944538"/>
    <w:rsid w:val="00947398"/>
    <w:rsid w:val="00954887"/>
    <w:rsid w:val="00960014"/>
    <w:rsid w:val="009613C6"/>
    <w:rsid w:val="00964B59"/>
    <w:rsid w:val="009667CB"/>
    <w:rsid w:val="00971F6A"/>
    <w:rsid w:val="0097226A"/>
    <w:rsid w:val="00975599"/>
    <w:rsid w:val="009759D3"/>
    <w:rsid w:val="00977288"/>
    <w:rsid w:val="00982647"/>
    <w:rsid w:val="00983B81"/>
    <w:rsid w:val="00993F59"/>
    <w:rsid w:val="0099499A"/>
    <w:rsid w:val="009A2B90"/>
    <w:rsid w:val="009A75E6"/>
    <w:rsid w:val="009B179F"/>
    <w:rsid w:val="009B321C"/>
    <w:rsid w:val="009D4532"/>
    <w:rsid w:val="009E7FB4"/>
    <w:rsid w:val="009F2BB1"/>
    <w:rsid w:val="00A00F60"/>
    <w:rsid w:val="00A054D0"/>
    <w:rsid w:val="00A13018"/>
    <w:rsid w:val="00A16034"/>
    <w:rsid w:val="00A2022F"/>
    <w:rsid w:val="00A21738"/>
    <w:rsid w:val="00A23597"/>
    <w:rsid w:val="00A27A34"/>
    <w:rsid w:val="00A4215B"/>
    <w:rsid w:val="00A5173F"/>
    <w:rsid w:val="00A530DA"/>
    <w:rsid w:val="00A61316"/>
    <w:rsid w:val="00A61BF2"/>
    <w:rsid w:val="00A64451"/>
    <w:rsid w:val="00A6489B"/>
    <w:rsid w:val="00A655C6"/>
    <w:rsid w:val="00A665AC"/>
    <w:rsid w:val="00A67655"/>
    <w:rsid w:val="00A768AD"/>
    <w:rsid w:val="00A828C0"/>
    <w:rsid w:val="00A939EC"/>
    <w:rsid w:val="00AA3E08"/>
    <w:rsid w:val="00AA5B59"/>
    <w:rsid w:val="00AB4A75"/>
    <w:rsid w:val="00AB5909"/>
    <w:rsid w:val="00AC22D3"/>
    <w:rsid w:val="00AC34DB"/>
    <w:rsid w:val="00AC36EE"/>
    <w:rsid w:val="00AD21E1"/>
    <w:rsid w:val="00AD645B"/>
    <w:rsid w:val="00AE3B78"/>
    <w:rsid w:val="00AE4374"/>
    <w:rsid w:val="00AF001F"/>
    <w:rsid w:val="00AF4042"/>
    <w:rsid w:val="00AF4A65"/>
    <w:rsid w:val="00AF679E"/>
    <w:rsid w:val="00AF7E80"/>
    <w:rsid w:val="00B06BFA"/>
    <w:rsid w:val="00B16337"/>
    <w:rsid w:val="00B20FBD"/>
    <w:rsid w:val="00B226C0"/>
    <w:rsid w:val="00B23BFF"/>
    <w:rsid w:val="00B33398"/>
    <w:rsid w:val="00B37A08"/>
    <w:rsid w:val="00B42109"/>
    <w:rsid w:val="00B440BA"/>
    <w:rsid w:val="00B514A7"/>
    <w:rsid w:val="00B67443"/>
    <w:rsid w:val="00B74584"/>
    <w:rsid w:val="00B823C3"/>
    <w:rsid w:val="00B91C0F"/>
    <w:rsid w:val="00BA0781"/>
    <w:rsid w:val="00BA1E74"/>
    <w:rsid w:val="00BA2186"/>
    <w:rsid w:val="00BA62D0"/>
    <w:rsid w:val="00BA711B"/>
    <w:rsid w:val="00BA793F"/>
    <w:rsid w:val="00BB067E"/>
    <w:rsid w:val="00BB607A"/>
    <w:rsid w:val="00BB6C46"/>
    <w:rsid w:val="00BC3E42"/>
    <w:rsid w:val="00BC4B31"/>
    <w:rsid w:val="00BD1C5D"/>
    <w:rsid w:val="00BF0B26"/>
    <w:rsid w:val="00BF1A8C"/>
    <w:rsid w:val="00BF2448"/>
    <w:rsid w:val="00C11245"/>
    <w:rsid w:val="00C24728"/>
    <w:rsid w:val="00C32D95"/>
    <w:rsid w:val="00C333F7"/>
    <w:rsid w:val="00C42B16"/>
    <w:rsid w:val="00C4420D"/>
    <w:rsid w:val="00C476CE"/>
    <w:rsid w:val="00C47C25"/>
    <w:rsid w:val="00C529EE"/>
    <w:rsid w:val="00C60B65"/>
    <w:rsid w:val="00C61621"/>
    <w:rsid w:val="00C7044E"/>
    <w:rsid w:val="00C74E5A"/>
    <w:rsid w:val="00C76125"/>
    <w:rsid w:val="00C833AF"/>
    <w:rsid w:val="00C87AD3"/>
    <w:rsid w:val="00C92902"/>
    <w:rsid w:val="00C9345B"/>
    <w:rsid w:val="00CA35EF"/>
    <w:rsid w:val="00CB19F0"/>
    <w:rsid w:val="00CB37F8"/>
    <w:rsid w:val="00CB47B9"/>
    <w:rsid w:val="00CB6BBF"/>
    <w:rsid w:val="00CD0DD4"/>
    <w:rsid w:val="00CE09D2"/>
    <w:rsid w:val="00CE3767"/>
    <w:rsid w:val="00CE4E00"/>
    <w:rsid w:val="00D006A4"/>
    <w:rsid w:val="00D10B19"/>
    <w:rsid w:val="00D1737F"/>
    <w:rsid w:val="00D24CAB"/>
    <w:rsid w:val="00D30424"/>
    <w:rsid w:val="00D3183B"/>
    <w:rsid w:val="00D44E8C"/>
    <w:rsid w:val="00D50AE4"/>
    <w:rsid w:val="00D50B5B"/>
    <w:rsid w:val="00D57DE1"/>
    <w:rsid w:val="00D61C21"/>
    <w:rsid w:val="00D80ADA"/>
    <w:rsid w:val="00D813E7"/>
    <w:rsid w:val="00D82D50"/>
    <w:rsid w:val="00D87186"/>
    <w:rsid w:val="00DA46D5"/>
    <w:rsid w:val="00DA4F64"/>
    <w:rsid w:val="00DB0FFD"/>
    <w:rsid w:val="00DB1585"/>
    <w:rsid w:val="00DB176D"/>
    <w:rsid w:val="00DB4C3C"/>
    <w:rsid w:val="00DC7C2A"/>
    <w:rsid w:val="00DD40A6"/>
    <w:rsid w:val="00DD79C2"/>
    <w:rsid w:val="00DF2838"/>
    <w:rsid w:val="00DF610F"/>
    <w:rsid w:val="00DF7BA0"/>
    <w:rsid w:val="00E01FE9"/>
    <w:rsid w:val="00E03892"/>
    <w:rsid w:val="00E03F7C"/>
    <w:rsid w:val="00E06B5E"/>
    <w:rsid w:val="00E11C47"/>
    <w:rsid w:val="00E13458"/>
    <w:rsid w:val="00E166F3"/>
    <w:rsid w:val="00E23849"/>
    <w:rsid w:val="00E26BF5"/>
    <w:rsid w:val="00E26DF8"/>
    <w:rsid w:val="00E33BF4"/>
    <w:rsid w:val="00E33CFD"/>
    <w:rsid w:val="00E34BD9"/>
    <w:rsid w:val="00E40BEC"/>
    <w:rsid w:val="00E40D7C"/>
    <w:rsid w:val="00E41A21"/>
    <w:rsid w:val="00E43323"/>
    <w:rsid w:val="00E500E2"/>
    <w:rsid w:val="00E62F4E"/>
    <w:rsid w:val="00E65466"/>
    <w:rsid w:val="00E70741"/>
    <w:rsid w:val="00E709A4"/>
    <w:rsid w:val="00E70EDC"/>
    <w:rsid w:val="00E71286"/>
    <w:rsid w:val="00E7524B"/>
    <w:rsid w:val="00E775E3"/>
    <w:rsid w:val="00E81314"/>
    <w:rsid w:val="00EA592F"/>
    <w:rsid w:val="00EA6B40"/>
    <w:rsid w:val="00EB40F7"/>
    <w:rsid w:val="00EC1223"/>
    <w:rsid w:val="00ED6CCE"/>
    <w:rsid w:val="00ED7992"/>
    <w:rsid w:val="00EE089E"/>
    <w:rsid w:val="00EF03E8"/>
    <w:rsid w:val="00EF0E4C"/>
    <w:rsid w:val="00EF1ED2"/>
    <w:rsid w:val="00EF2056"/>
    <w:rsid w:val="00EF71B3"/>
    <w:rsid w:val="00F01012"/>
    <w:rsid w:val="00F01713"/>
    <w:rsid w:val="00F03038"/>
    <w:rsid w:val="00F058C5"/>
    <w:rsid w:val="00F11878"/>
    <w:rsid w:val="00F15FCF"/>
    <w:rsid w:val="00F26C43"/>
    <w:rsid w:val="00F26C95"/>
    <w:rsid w:val="00F271D8"/>
    <w:rsid w:val="00F31924"/>
    <w:rsid w:val="00F417CA"/>
    <w:rsid w:val="00F444C9"/>
    <w:rsid w:val="00F503CA"/>
    <w:rsid w:val="00F55A91"/>
    <w:rsid w:val="00F67B18"/>
    <w:rsid w:val="00F705B7"/>
    <w:rsid w:val="00F821CD"/>
    <w:rsid w:val="00F851F5"/>
    <w:rsid w:val="00F85625"/>
    <w:rsid w:val="00F92223"/>
    <w:rsid w:val="00F926E9"/>
    <w:rsid w:val="00F96E97"/>
    <w:rsid w:val="00FA353E"/>
    <w:rsid w:val="00FA3AD9"/>
    <w:rsid w:val="00FB00BC"/>
    <w:rsid w:val="00FB4EC6"/>
    <w:rsid w:val="00FB679C"/>
    <w:rsid w:val="00FC07E6"/>
    <w:rsid w:val="00FC0FFE"/>
    <w:rsid w:val="00FC4EEF"/>
    <w:rsid w:val="00FC73DE"/>
    <w:rsid w:val="00FD2CC5"/>
    <w:rsid w:val="00FE6C2A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E68A"/>
  <w15:docId w15:val="{538E5414-A74E-4201-BE68-B0E02489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9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D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6B40"/>
    <w:rPr>
      <w:color w:val="954F72" w:themeColor="followedHyperlink"/>
      <w:u w:val="single"/>
    </w:rPr>
  </w:style>
  <w:style w:type="paragraph" w:customStyle="1" w:styleId="gmail-p1">
    <w:name w:val="gmail-p1"/>
    <w:basedOn w:val="Normal"/>
    <w:rsid w:val="00DB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DB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B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4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0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4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9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04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3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7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9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8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9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0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5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6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6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3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6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11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8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0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6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9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4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93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4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79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34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6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3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1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1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7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5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6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6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8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8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2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69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1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1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2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3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49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2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8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60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8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4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3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7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9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7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8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0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40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18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1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665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1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9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0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3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3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9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1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5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8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1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7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1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1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6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5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2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5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13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8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6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4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5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6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7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4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6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3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6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5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7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5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6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4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6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3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0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1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6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90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3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2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4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29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1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908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80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1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6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5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6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264212728?pwd=ekUzZmZORDA0SkhKZC9BYk52M21B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264212728?pwd=ekUzZmZORDA0SkhKZC9BYk52M21B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Probst</dc:creator>
  <cp:lastModifiedBy>Tim Probst</cp:lastModifiedBy>
  <cp:revision>44</cp:revision>
  <dcterms:created xsi:type="dcterms:W3CDTF">2024-08-10T18:35:00Z</dcterms:created>
  <dcterms:modified xsi:type="dcterms:W3CDTF">2024-08-10T19:13:00Z</dcterms:modified>
</cp:coreProperties>
</file>