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FE68A" w14:textId="3098CD70" w:rsidR="000250AF" w:rsidRDefault="007764BC" w:rsidP="007607EF">
      <w:pPr>
        <w:spacing w:after="0" w:line="240" w:lineRule="auto"/>
        <w:jc w:val="center"/>
      </w:pPr>
      <w:r>
        <w:t xml:space="preserve"> </w:t>
      </w:r>
      <w:r w:rsidR="00ED7992" w:rsidRPr="00ED7992">
        <w:rPr>
          <w:noProof/>
        </w:rPr>
        <w:drawing>
          <wp:inline distT="0" distB="0" distL="0" distR="0" wp14:anchorId="01B4EFC7" wp14:editId="5701F27E">
            <wp:extent cx="5943600" cy="808990"/>
            <wp:effectExtent l="0" t="0" r="0" b="0"/>
            <wp:docPr id="1386474530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74530" name="Picture 1" descr="A blue text on a white background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CFE68C" w14:textId="77777777" w:rsidR="000250AF" w:rsidRDefault="000250AF" w:rsidP="007607EF">
      <w:pPr>
        <w:spacing w:after="0" w:line="240" w:lineRule="auto"/>
        <w:rPr>
          <w:rFonts w:ascii="Calibri" w:eastAsia="Calibri" w:hAnsi="Calibri" w:cs="Calibri"/>
        </w:rPr>
      </w:pPr>
    </w:p>
    <w:p w14:paraId="2ACFE68D" w14:textId="04728E6E" w:rsidR="000250AF" w:rsidRDefault="00CE3767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Monthly General Meeting </w:t>
      </w:r>
      <w:r w:rsidR="00440BA8">
        <w:rPr>
          <w:rFonts w:ascii="Calibri" w:eastAsia="Calibri" w:hAnsi="Calibri" w:cs="Calibri"/>
        </w:rPr>
        <w:t>Minutes</w:t>
      </w:r>
    </w:p>
    <w:p w14:paraId="2ACFE68E" w14:textId="3442069B" w:rsidR="000250AF" w:rsidRDefault="00896D48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</w:t>
      </w:r>
      <w:r w:rsidR="000F6C4B">
        <w:rPr>
          <w:rFonts w:ascii="Calibri" w:eastAsia="Calibri" w:hAnsi="Calibri" w:cs="Calibri"/>
        </w:rPr>
        <w:t>ly 8</w:t>
      </w:r>
      <w:r>
        <w:rPr>
          <w:rFonts w:ascii="Calibri" w:eastAsia="Calibri" w:hAnsi="Calibri" w:cs="Calibri"/>
        </w:rPr>
        <w:t>,</w:t>
      </w:r>
      <w:r w:rsidR="00081A07">
        <w:rPr>
          <w:rFonts w:ascii="Calibri" w:eastAsia="Calibri" w:hAnsi="Calibri" w:cs="Calibri"/>
        </w:rPr>
        <w:t xml:space="preserve"> 2024</w:t>
      </w:r>
      <w:r w:rsidR="006E095B">
        <w:rPr>
          <w:rFonts w:ascii="Calibri" w:eastAsia="Calibri" w:hAnsi="Calibri" w:cs="Calibri"/>
        </w:rPr>
        <w:t>, 7 PM – 8:</w:t>
      </w:r>
      <w:r w:rsidR="00684264">
        <w:rPr>
          <w:rFonts w:ascii="Calibri" w:eastAsia="Calibri" w:hAnsi="Calibri" w:cs="Calibri"/>
        </w:rPr>
        <w:t>3</w:t>
      </w:r>
      <w:r w:rsidR="006E095B">
        <w:rPr>
          <w:rFonts w:ascii="Calibri" w:eastAsia="Calibri" w:hAnsi="Calibri" w:cs="Calibri"/>
        </w:rPr>
        <w:t>0 PM</w:t>
      </w:r>
    </w:p>
    <w:p w14:paraId="2ACFE690" w14:textId="7216D769" w:rsidR="000250AF" w:rsidRDefault="007607EF" w:rsidP="007607EF">
      <w:pPr>
        <w:spacing w:after="0" w:line="240" w:lineRule="auto"/>
        <w:jc w:val="center"/>
        <w:rPr>
          <w:rStyle w:val="Hyperlink"/>
          <w:rFonts w:ascii="Calibri" w:eastAsia="Calibri" w:hAnsi="Calibri" w:cs="Calibri"/>
        </w:rPr>
      </w:pPr>
      <w:hyperlink r:id="rId8" w:history="1">
        <w:r w:rsidR="00F271D8" w:rsidRPr="00F271D8">
          <w:rPr>
            <w:rStyle w:val="Hyperlink"/>
            <w:rFonts w:ascii="Calibri" w:eastAsia="Calibri" w:hAnsi="Calibri" w:cs="Calibri"/>
          </w:rPr>
          <w:t>Online via Zoom</w:t>
        </w:r>
      </w:hyperlink>
    </w:p>
    <w:p w14:paraId="13BF34EC" w14:textId="77777777" w:rsidR="00FA353E" w:rsidRDefault="00FA353E" w:rsidP="007607E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3001F956" w14:textId="50DE3452" w:rsidR="00787645" w:rsidRDefault="00927F75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Meeting Announcement for Next Month: </w:t>
      </w:r>
      <w:r w:rsidR="00394DBB"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</w:rPr>
        <w:t>G</w:t>
      </w:r>
      <w:r w:rsidR="000339EF">
        <w:rPr>
          <w:rFonts w:ascii="Calibri" w:eastAsia="Calibri" w:hAnsi="Calibri" w:cs="Calibri"/>
        </w:rPr>
        <w:t>eneral Meetings Are the Second Monday of Each Month at 7PM</w:t>
      </w:r>
      <w:r w:rsidR="00E34BD9">
        <w:rPr>
          <w:rFonts w:ascii="Calibri" w:eastAsia="Calibri" w:hAnsi="Calibri" w:cs="Calibri"/>
        </w:rPr>
        <w:br/>
      </w:r>
    </w:p>
    <w:p w14:paraId="2ACFE693" w14:textId="11527F91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WHAT TO EXPECT</w:t>
      </w:r>
      <w:r w:rsidR="000558FF">
        <w:rPr>
          <w:rFonts w:ascii="Calibri" w:eastAsia="Calibri" w:hAnsi="Calibri" w:cs="Calibri"/>
          <w:b/>
        </w:rPr>
        <w:t xml:space="preserve"> (Tim)</w:t>
      </w:r>
    </w:p>
    <w:p w14:paraId="2ACFE694" w14:textId="77777777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Stay united, supportive, and kind.</w:t>
      </w:r>
    </w:p>
    <w:p w14:paraId="60DD2A76" w14:textId="7C6C1058" w:rsidR="00EA6B40" w:rsidRDefault="00EA6B40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you see Democrats </w:t>
      </w:r>
      <w:r w:rsidR="00B42109">
        <w:rPr>
          <w:rFonts w:ascii="Calibri" w:eastAsia="Calibri" w:hAnsi="Calibri" w:cs="Calibri"/>
        </w:rPr>
        <w:t>dividing against one another, ask them to unite against MAGA.</w:t>
      </w:r>
    </w:p>
    <w:p w14:paraId="2ACFE695" w14:textId="77777777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Stay on topic.</w:t>
      </w:r>
    </w:p>
    <w:p w14:paraId="2ACFE696" w14:textId="48FA2AA5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 respectful of others’ time and others’ chance to talk.</w:t>
      </w:r>
    </w:p>
    <w:p w14:paraId="2ACFE697" w14:textId="77777777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</w:t>
      </w:r>
      <w:proofErr w:type="gramStart"/>
      <w:r>
        <w:rPr>
          <w:rFonts w:ascii="Calibri" w:eastAsia="Calibri" w:hAnsi="Calibri" w:cs="Calibri"/>
        </w:rPr>
        <w:t>meeting</w:t>
      </w:r>
      <w:proofErr w:type="gramEnd"/>
      <w:r>
        <w:rPr>
          <w:rFonts w:ascii="Calibri" w:eastAsia="Calibri" w:hAnsi="Calibri" w:cs="Calibri"/>
        </w:rPr>
        <w:t xml:space="preserve"> by Zoom, all participants will be muted and raise hand to be recognized.</w:t>
      </w:r>
    </w:p>
    <w:p w14:paraId="7B57C436" w14:textId="6FF12AA8" w:rsidR="00AF4042" w:rsidRDefault="00AF4042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Members intending to offer action items are kindly asked to let the Chair know 48 hours in advance.</w:t>
      </w:r>
    </w:p>
    <w:p w14:paraId="2ACFE698" w14:textId="7E51F19E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Efficient business meeting in first </w:t>
      </w:r>
      <w:r w:rsidR="00E26DF8">
        <w:rPr>
          <w:rFonts w:ascii="Calibri" w:eastAsia="Calibri" w:hAnsi="Calibri" w:cs="Calibri"/>
        </w:rPr>
        <w:t>60</w:t>
      </w:r>
      <w:r>
        <w:rPr>
          <w:rFonts w:ascii="Calibri" w:eastAsia="Calibri" w:hAnsi="Calibri" w:cs="Calibri"/>
        </w:rPr>
        <w:t xml:space="preserve"> minutes. Creative Chairs’ Round Table in last </w:t>
      </w:r>
      <w:r w:rsidR="00E26DF8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 xml:space="preserve"> minutes.</w:t>
      </w:r>
    </w:p>
    <w:p w14:paraId="2ACFE699" w14:textId="77777777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Enjoy the meeting and help us get more people to vote for Democrats!</w:t>
      </w:r>
    </w:p>
    <w:p w14:paraId="2ACFE69B" w14:textId="77777777" w:rsidR="000250AF" w:rsidRDefault="000250AF" w:rsidP="007607E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ACFE69C" w14:textId="77777777" w:rsidR="000250AF" w:rsidRDefault="004F3E3E" w:rsidP="007607EF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AGENDA</w:t>
      </w:r>
    </w:p>
    <w:p w14:paraId="2ACFE69D" w14:textId="77777777" w:rsidR="000250AF" w:rsidRDefault="000250AF" w:rsidP="007607EF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2ACFE69E" w14:textId="77777777" w:rsidR="000250AF" w:rsidRDefault="004F3E3E" w:rsidP="007607E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BUSINESS MEETING</w:t>
      </w:r>
      <w:r>
        <w:rPr>
          <w:rFonts w:ascii="Calibri" w:eastAsia="Calibri" w:hAnsi="Calibri" w:cs="Calibri"/>
        </w:rPr>
        <w:t>: Expect an efficient meeting to cover many updates and decisions quickly.</w:t>
      </w:r>
      <w:r>
        <w:rPr>
          <w:rFonts w:ascii="Calibri" w:eastAsia="Calibri" w:hAnsi="Calibri" w:cs="Calibri"/>
        </w:rPr>
        <w:br/>
      </w:r>
    </w:p>
    <w:p w14:paraId="2ACFE69F" w14:textId="6F2E9AA5" w:rsidR="000250AF" w:rsidRDefault="004F3E3E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Call to order</w:t>
      </w:r>
    </w:p>
    <w:p w14:paraId="481DC4FF" w14:textId="500BBC79" w:rsidR="004800AB" w:rsidRDefault="004F3E3E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everyone!</w:t>
      </w:r>
    </w:p>
    <w:p w14:paraId="2ACFE6A2" w14:textId="2FC4FCF6" w:rsidR="000250AF" w:rsidRDefault="004F3E3E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Pledge of Allegiance</w:t>
      </w:r>
      <w:r w:rsidR="00584E09">
        <w:rPr>
          <w:rFonts w:ascii="Calibri" w:eastAsia="Calibri" w:hAnsi="Calibri" w:cs="Calibri"/>
        </w:rPr>
        <w:t xml:space="preserve"> (Tim)</w:t>
      </w:r>
    </w:p>
    <w:p w14:paraId="34A53D86" w14:textId="7752E219" w:rsidR="00C74E5A" w:rsidRPr="0049598C" w:rsidRDefault="00E03F7C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1E2542">
        <w:rPr>
          <w:rFonts w:ascii="Calibri" w:eastAsia="Calibri" w:hAnsi="Calibri" w:cs="Calibri"/>
        </w:rPr>
        <w:t>Review expectations</w:t>
      </w:r>
      <w:r w:rsidR="00315CBF">
        <w:rPr>
          <w:rFonts w:ascii="Calibri" w:eastAsia="Calibri" w:hAnsi="Calibri" w:cs="Calibri"/>
        </w:rPr>
        <w:t xml:space="preserve"> </w:t>
      </w:r>
      <w:r w:rsidR="0078756D">
        <w:rPr>
          <w:rFonts w:ascii="Calibri" w:eastAsia="Calibri" w:hAnsi="Calibri" w:cs="Calibri"/>
        </w:rPr>
        <w:t>(</w:t>
      </w:r>
      <w:r w:rsidR="00584E09">
        <w:rPr>
          <w:rFonts w:ascii="Calibri" w:eastAsia="Calibri" w:hAnsi="Calibri" w:cs="Calibri"/>
        </w:rPr>
        <w:t>Tim</w:t>
      </w:r>
      <w:r w:rsidR="0078756D">
        <w:rPr>
          <w:rFonts w:ascii="Calibri" w:eastAsia="Calibri" w:hAnsi="Calibri" w:cs="Calibri"/>
        </w:rPr>
        <w:t>)</w:t>
      </w:r>
    </w:p>
    <w:p w14:paraId="423603F6" w14:textId="77777777" w:rsidR="00C74E5A" w:rsidRDefault="00C74E5A" w:rsidP="007607EF">
      <w:pPr>
        <w:spacing w:after="0" w:line="240" w:lineRule="auto"/>
        <w:rPr>
          <w:rFonts w:ascii="Calibri" w:eastAsia="Calibri" w:hAnsi="Calibri" w:cs="Calibri"/>
        </w:rPr>
      </w:pPr>
    </w:p>
    <w:p w14:paraId="1FAB4DFA" w14:textId="518DFDAC" w:rsidR="008618AD" w:rsidRDefault="008618AD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Consent Agenda: Single motion to approve all items listed below</w:t>
      </w:r>
      <w:r w:rsidR="001D22E4">
        <w:rPr>
          <w:rFonts w:ascii="Calibri" w:eastAsia="Calibri" w:hAnsi="Calibri" w:cs="Calibri"/>
        </w:rPr>
        <w:t xml:space="preserve"> (Tim)</w:t>
      </w:r>
    </w:p>
    <w:p w14:paraId="5D632735" w14:textId="77777777" w:rsidR="00440BA8" w:rsidRDefault="008618AD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this meeting’s agenda and prior meetings</w:t>
      </w:r>
      <w:r w:rsidR="008E7210">
        <w:rPr>
          <w:rFonts w:ascii="Calibri" w:eastAsia="Calibri" w:hAnsi="Calibri" w:cs="Calibri"/>
        </w:rPr>
        <w:t>’</w:t>
      </w:r>
      <w:r>
        <w:rPr>
          <w:rFonts w:ascii="Calibri" w:eastAsia="Calibri" w:hAnsi="Calibri" w:cs="Calibri"/>
        </w:rPr>
        <w:t xml:space="preserve"> minutes</w:t>
      </w:r>
      <w:r w:rsidR="00584E09">
        <w:rPr>
          <w:rFonts w:ascii="Calibri" w:eastAsia="Calibri" w:hAnsi="Calibri" w:cs="Calibri"/>
        </w:rPr>
        <w:t xml:space="preserve"> </w:t>
      </w:r>
    </w:p>
    <w:p w14:paraId="09DB4372" w14:textId="5D3AC8B5" w:rsidR="008618AD" w:rsidRPr="006A045B" w:rsidRDefault="00440BA8" w:rsidP="007607EF">
      <w:pPr>
        <w:spacing w:after="0" w:line="240" w:lineRule="auto"/>
        <w:ind w:left="1440"/>
        <w:rPr>
          <w:rFonts w:ascii="Calibri" w:eastAsia="Calibri" w:hAnsi="Calibri" w:cs="Calibri"/>
          <w:b/>
          <w:bCs/>
        </w:rPr>
      </w:pPr>
      <w:r w:rsidRPr="006A045B">
        <w:rPr>
          <w:rFonts w:ascii="Calibri" w:eastAsia="Calibri" w:hAnsi="Calibri" w:cs="Calibri"/>
          <w:b/>
          <w:bCs/>
        </w:rPr>
        <w:t>Motion: Susan Schwartz</w:t>
      </w:r>
      <w:r w:rsidR="00705756" w:rsidRPr="006A045B">
        <w:rPr>
          <w:rFonts w:ascii="Calibri" w:eastAsia="Calibri" w:hAnsi="Calibri" w:cs="Calibri"/>
          <w:b/>
          <w:bCs/>
        </w:rPr>
        <w:t>/2</w:t>
      </w:r>
      <w:r w:rsidR="00705756" w:rsidRPr="006A045B">
        <w:rPr>
          <w:rFonts w:ascii="Calibri" w:eastAsia="Calibri" w:hAnsi="Calibri" w:cs="Calibri"/>
          <w:b/>
          <w:bCs/>
          <w:vertAlign w:val="superscript"/>
        </w:rPr>
        <w:t>ND</w:t>
      </w:r>
      <w:r w:rsidR="00705756" w:rsidRPr="006A045B">
        <w:rPr>
          <w:rFonts w:ascii="Calibri" w:eastAsia="Calibri" w:hAnsi="Calibri" w:cs="Calibri"/>
          <w:b/>
          <w:bCs/>
        </w:rPr>
        <w:t xml:space="preserve"> H</w:t>
      </w:r>
      <w:r w:rsidRPr="006A045B">
        <w:rPr>
          <w:rFonts w:ascii="Calibri" w:eastAsia="Calibri" w:hAnsi="Calibri" w:cs="Calibri"/>
          <w:b/>
          <w:bCs/>
        </w:rPr>
        <w:t>ector</w:t>
      </w:r>
      <w:r w:rsidR="00705756" w:rsidRPr="006A045B">
        <w:rPr>
          <w:rFonts w:ascii="Calibri" w:eastAsia="Calibri" w:hAnsi="Calibri" w:cs="Calibri"/>
          <w:b/>
          <w:bCs/>
        </w:rPr>
        <w:t xml:space="preserve"> </w:t>
      </w:r>
      <w:r w:rsidRPr="006A045B">
        <w:rPr>
          <w:rFonts w:ascii="Calibri" w:eastAsia="Calibri" w:hAnsi="Calibri" w:cs="Calibri"/>
          <w:b/>
          <w:bCs/>
        </w:rPr>
        <w:t>Hinajosa</w:t>
      </w:r>
    </w:p>
    <w:p w14:paraId="38AD530C" w14:textId="77777777" w:rsidR="00440BA8" w:rsidRDefault="008618AD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440BA8">
        <w:rPr>
          <w:rFonts w:ascii="Calibri" w:eastAsia="Calibri" w:hAnsi="Calibri" w:cs="Calibri"/>
        </w:rPr>
        <w:t>Approve PCO’s submitted by LD’s</w:t>
      </w:r>
      <w:r w:rsidR="00705756" w:rsidRPr="00440BA8">
        <w:rPr>
          <w:rFonts w:ascii="Calibri" w:eastAsia="Calibri" w:hAnsi="Calibri" w:cs="Calibri"/>
        </w:rPr>
        <w:t xml:space="preserve"> </w:t>
      </w:r>
    </w:p>
    <w:p w14:paraId="6E89EC8B" w14:textId="4F542196" w:rsidR="002B6547" w:rsidRDefault="001D1B02" w:rsidP="007607EF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Linda Micheel #632 Acting</w:t>
      </w:r>
    </w:p>
    <w:p w14:paraId="3B6FE8EE" w14:textId="6B2BBE59" w:rsidR="001D1B02" w:rsidRDefault="001D1B02" w:rsidP="007607EF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Carr</w:t>
      </w:r>
      <w:r w:rsidR="00D6693F"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</w:rPr>
        <w:t xml:space="preserve"> Parks #626</w:t>
      </w:r>
    </w:p>
    <w:p w14:paraId="0E09719F" w14:textId="06791392" w:rsidR="00D6693F" w:rsidRDefault="00D6693F" w:rsidP="007607EF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John F. Howes #555</w:t>
      </w:r>
    </w:p>
    <w:p w14:paraId="3D1E4FDE" w14:textId="64A03BAD" w:rsidR="00D6693F" w:rsidRDefault="004022B9" w:rsidP="007607EF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David Shehorn #450</w:t>
      </w:r>
    </w:p>
    <w:p w14:paraId="1B5828CD" w14:textId="45AC0421" w:rsidR="001D1B02" w:rsidRPr="00440BA8" w:rsidRDefault="004022B9" w:rsidP="007607EF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Shaun Prescott #449</w:t>
      </w:r>
    </w:p>
    <w:p w14:paraId="23A498F4" w14:textId="3332A33E" w:rsidR="0086485D" w:rsidRPr="006A045B" w:rsidRDefault="00C66890" w:rsidP="007607EF">
      <w:pPr>
        <w:spacing w:after="0" w:line="240" w:lineRule="auto"/>
        <w:ind w:left="1440"/>
        <w:rPr>
          <w:rFonts w:ascii="Calibri" w:eastAsia="Calibri" w:hAnsi="Calibri" w:cs="Calibri"/>
          <w:b/>
          <w:bCs/>
        </w:rPr>
      </w:pPr>
      <w:r w:rsidRPr="006A045B">
        <w:rPr>
          <w:rFonts w:ascii="Calibri" w:eastAsia="Calibri" w:hAnsi="Calibri" w:cs="Calibri"/>
          <w:b/>
          <w:bCs/>
        </w:rPr>
        <w:t>Carries by unan</w:t>
      </w:r>
      <w:r w:rsidR="007E63C4" w:rsidRPr="006A045B">
        <w:rPr>
          <w:rFonts w:ascii="Calibri" w:eastAsia="Calibri" w:hAnsi="Calibri" w:cs="Calibri"/>
          <w:b/>
          <w:bCs/>
        </w:rPr>
        <w:t>imous voice vote</w:t>
      </w:r>
    </w:p>
    <w:p w14:paraId="3E141E74" w14:textId="77777777" w:rsidR="006C4F7F" w:rsidRDefault="006C4F7F" w:rsidP="007607EF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348ECD15" w14:textId="25E9B3C1" w:rsidR="00624C4C" w:rsidRPr="0099499A" w:rsidRDefault="00624C4C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4800AB">
        <w:rPr>
          <w:rFonts w:ascii="Calibri" w:eastAsia="Calibri" w:hAnsi="Calibri" w:cs="Calibri"/>
        </w:rPr>
        <w:t>Welcome first-time guests</w:t>
      </w:r>
      <w:r w:rsidR="0055443E">
        <w:rPr>
          <w:rFonts w:ascii="Calibri" w:eastAsia="Calibri" w:hAnsi="Calibri" w:cs="Calibri"/>
        </w:rPr>
        <w:t xml:space="preserve"> (Heidi)</w:t>
      </w:r>
    </w:p>
    <w:p w14:paraId="303F1A55" w14:textId="77777777" w:rsidR="006C5666" w:rsidRDefault="00624C4C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guests, please enter your name and email in the chat and we’ll stay connected!</w:t>
      </w:r>
    </w:p>
    <w:p w14:paraId="220A4263" w14:textId="7AC31A1D" w:rsidR="001D22E4" w:rsidRDefault="001D22E4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Welcome elected officials</w:t>
      </w:r>
      <w:r w:rsidR="00AD645B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candidates</w:t>
      </w:r>
      <w:r w:rsidR="00AD645B">
        <w:rPr>
          <w:rFonts w:ascii="Calibri" w:eastAsia="Calibri" w:hAnsi="Calibri" w:cs="Calibri"/>
        </w:rPr>
        <w:t>, and campaigns</w:t>
      </w:r>
      <w:r w:rsidR="0055443E">
        <w:rPr>
          <w:rFonts w:ascii="Calibri" w:eastAsia="Calibri" w:hAnsi="Calibri" w:cs="Calibri"/>
        </w:rPr>
        <w:t xml:space="preserve"> </w:t>
      </w:r>
      <w:r w:rsidR="000E79E8">
        <w:rPr>
          <w:rFonts w:ascii="Calibri" w:eastAsia="Calibri" w:hAnsi="Calibri" w:cs="Calibri"/>
        </w:rPr>
        <w:t>(</w:t>
      </w:r>
      <w:r w:rsidR="002925F7">
        <w:rPr>
          <w:rFonts w:ascii="Calibri" w:eastAsia="Calibri" w:hAnsi="Calibri" w:cs="Calibri"/>
        </w:rPr>
        <w:t>Tim</w:t>
      </w:r>
      <w:r w:rsidR="000E79E8">
        <w:rPr>
          <w:rFonts w:ascii="Calibri" w:eastAsia="Calibri" w:hAnsi="Calibri" w:cs="Calibri"/>
        </w:rPr>
        <w:t>)</w:t>
      </w:r>
    </w:p>
    <w:p w14:paraId="49C46A52" w14:textId="77777777" w:rsidR="006E106B" w:rsidRDefault="00267669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3E7EEF">
        <w:rPr>
          <w:rFonts w:ascii="Calibri" w:eastAsia="Calibri" w:hAnsi="Calibri" w:cs="Calibri"/>
          <w:b/>
          <w:bCs/>
        </w:rPr>
        <w:t>Campaign Requests</w:t>
      </w:r>
      <w:r>
        <w:rPr>
          <w:rFonts w:ascii="Calibri" w:eastAsia="Calibri" w:hAnsi="Calibri" w:cs="Calibri"/>
        </w:rPr>
        <w:t xml:space="preserve">: </w:t>
      </w:r>
      <w:r w:rsidR="00E43323">
        <w:rPr>
          <w:rFonts w:ascii="Calibri" w:eastAsia="Calibri" w:hAnsi="Calibri" w:cs="Calibri"/>
        </w:rPr>
        <w:t>Please tell us briefly what you need this month for your campaign. (2-3 minutes each)</w:t>
      </w:r>
    </w:p>
    <w:p w14:paraId="0817DD9E" w14:textId="5949235B" w:rsidR="006E106B" w:rsidRPr="00AA5A95" w:rsidRDefault="0077255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6E106B" w:rsidRPr="00AA5A95">
        <w:rPr>
          <w:rFonts w:ascii="Calibri" w:eastAsia="Calibri" w:hAnsi="Calibri" w:cs="Calibri"/>
        </w:rPr>
        <w:t>Emma Montague</w:t>
      </w:r>
      <w:r w:rsidR="00AA5A95" w:rsidRPr="00AA5A95">
        <w:rPr>
          <w:rFonts w:ascii="Calibri" w:eastAsia="Calibri" w:hAnsi="Calibri" w:cs="Calibri"/>
        </w:rPr>
        <w:t>—phone banking on Wednesdays</w:t>
      </w:r>
    </w:p>
    <w:p w14:paraId="601F2F61" w14:textId="1884EF80" w:rsidR="00914320" w:rsidRPr="00AA5A95" w:rsidRDefault="0077255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C864DE">
        <w:rPr>
          <w:rFonts w:ascii="Calibri" w:eastAsia="Calibri" w:hAnsi="Calibri" w:cs="Calibri"/>
        </w:rPr>
        <w:t xml:space="preserve">Heidi Cody </w:t>
      </w:r>
      <w:proofErr w:type="gramStart"/>
      <w:r w:rsidR="00914320" w:rsidRPr="00AA5A95">
        <w:rPr>
          <w:rFonts w:ascii="Calibri" w:eastAsia="Calibri" w:hAnsi="Calibri" w:cs="Calibri"/>
        </w:rPr>
        <w:t>Heidi</w:t>
      </w:r>
      <w:r w:rsidR="00BD7EF8">
        <w:rPr>
          <w:rFonts w:ascii="Calibri" w:eastAsia="Calibri" w:hAnsi="Calibri" w:cs="Calibri"/>
        </w:rPr>
        <w:t>@</w:t>
      </w:r>
      <w:r w:rsidR="00C864DE">
        <w:rPr>
          <w:rFonts w:ascii="Calibri" w:eastAsia="Calibri" w:hAnsi="Calibri" w:cs="Calibri"/>
        </w:rPr>
        <w:t>wa</w:t>
      </w:r>
      <w:r w:rsidR="00BD7EF8">
        <w:rPr>
          <w:rFonts w:ascii="Calibri" w:eastAsia="Calibri" w:hAnsi="Calibri" w:cs="Calibri"/>
        </w:rPr>
        <w:t>conservationaction</w:t>
      </w:r>
      <w:r w:rsidR="00C864DE">
        <w:rPr>
          <w:rFonts w:ascii="Calibri" w:eastAsia="Calibri" w:hAnsi="Calibri" w:cs="Calibri"/>
        </w:rPr>
        <w:t>.org</w:t>
      </w:r>
      <w:r w:rsidR="00914320" w:rsidRPr="00AA5A95">
        <w:rPr>
          <w:rFonts w:ascii="Calibri" w:eastAsia="Calibri" w:hAnsi="Calibri" w:cs="Calibri"/>
        </w:rPr>
        <w:t xml:space="preserve"> </w:t>
      </w:r>
      <w:r w:rsidR="002B6437" w:rsidRPr="00AA5A95">
        <w:rPr>
          <w:rFonts w:ascii="Calibri" w:eastAsia="Calibri" w:hAnsi="Calibri" w:cs="Calibri"/>
        </w:rPr>
        <w:t xml:space="preserve"> Volunteer</w:t>
      </w:r>
      <w:proofErr w:type="gramEnd"/>
      <w:r w:rsidR="002B6437" w:rsidRPr="00AA5A95">
        <w:rPr>
          <w:rFonts w:ascii="Calibri" w:eastAsia="Calibri" w:hAnsi="Calibri" w:cs="Calibri"/>
        </w:rPr>
        <w:t xml:space="preserve"> Kick Off No On 2117</w:t>
      </w:r>
      <w:r w:rsidR="00307A25">
        <w:rPr>
          <w:rFonts w:ascii="Calibri" w:eastAsia="Calibri" w:hAnsi="Calibri" w:cs="Calibri"/>
        </w:rPr>
        <w:t xml:space="preserve"> Tuesday July 16</w:t>
      </w:r>
    </w:p>
    <w:p w14:paraId="6BE9A46E" w14:textId="448CA342" w:rsidR="00D14ADF" w:rsidRPr="00AA5A95" w:rsidRDefault="0077255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914320" w:rsidRPr="00AA5A95">
        <w:rPr>
          <w:rFonts w:ascii="Calibri" w:eastAsia="Calibri" w:hAnsi="Calibri" w:cs="Calibri"/>
        </w:rPr>
        <w:t>Deken L</w:t>
      </w:r>
      <w:r w:rsidR="00171E22">
        <w:rPr>
          <w:rFonts w:ascii="Calibri" w:eastAsia="Calibri" w:hAnsi="Calibri" w:cs="Calibri"/>
        </w:rPr>
        <w:t>.</w:t>
      </w:r>
      <w:r w:rsidR="007D4ACB" w:rsidRPr="00AA5A95">
        <w:rPr>
          <w:rFonts w:ascii="Calibri" w:eastAsia="Calibri" w:hAnsi="Calibri" w:cs="Calibri"/>
        </w:rPr>
        <w:t xml:space="preserve"> help with signs, truck</w:t>
      </w:r>
      <w:r w:rsidR="00B57830" w:rsidRPr="00AA5A95">
        <w:rPr>
          <w:rFonts w:ascii="Calibri" w:eastAsia="Calibri" w:hAnsi="Calibri" w:cs="Calibri"/>
        </w:rPr>
        <w:t xml:space="preserve"> would be helpful</w:t>
      </w:r>
    </w:p>
    <w:p w14:paraId="6731A9B9" w14:textId="471EA167" w:rsidR="00651E9A" w:rsidRPr="00AA5A95" w:rsidRDefault="0077255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D14ADF" w:rsidRPr="00AA5A95">
        <w:rPr>
          <w:rFonts w:ascii="Calibri" w:eastAsia="Calibri" w:hAnsi="Calibri" w:cs="Calibri"/>
        </w:rPr>
        <w:t xml:space="preserve">Tyler </w:t>
      </w:r>
      <w:proofErr w:type="spellStart"/>
      <w:r w:rsidR="00D14ADF" w:rsidRPr="00AA5A95">
        <w:rPr>
          <w:rFonts w:ascii="Calibri" w:eastAsia="Calibri" w:hAnsi="Calibri" w:cs="Calibri"/>
        </w:rPr>
        <w:t>Troesen</w:t>
      </w:r>
      <w:proofErr w:type="spellEnd"/>
      <w:r w:rsidR="00D14ADF" w:rsidRPr="00AA5A95">
        <w:rPr>
          <w:rFonts w:ascii="Calibri" w:eastAsia="Calibri" w:hAnsi="Calibri" w:cs="Calibri"/>
        </w:rPr>
        <w:t xml:space="preserve">-Marie for Congress </w:t>
      </w:r>
      <w:proofErr w:type="spellStart"/>
      <w:r w:rsidR="00D14ADF" w:rsidRPr="00AA5A95">
        <w:rPr>
          <w:rFonts w:ascii="Calibri" w:eastAsia="Calibri" w:hAnsi="Calibri" w:cs="Calibri"/>
        </w:rPr>
        <w:t>info</w:t>
      </w:r>
      <w:r w:rsidR="00651E9A" w:rsidRPr="00AA5A95">
        <w:rPr>
          <w:rFonts w:ascii="Calibri" w:eastAsia="Calibri" w:hAnsi="Calibri" w:cs="Calibri"/>
        </w:rPr>
        <w:t>@marieforcongress</w:t>
      </w:r>
      <w:proofErr w:type="spellEnd"/>
      <w:r w:rsidR="00833782" w:rsidRPr="00AA5A95">
        <w:rPr>
          <w:rFonts w:ascii="Calibri" w:eastAsia="Calibri" w:hAnsi="Calibri" w:cs="Calibri"/>
        </w:rPr>
        <w:t>, Kashia</w:t>
      </w:r>
      <w:r w:rsidR="00653AFB" w:rsidRPr="00AA5A95">
        <w:rPr>
          <w:rFonts w:ascii="Calibri" w:eastAsia="Calibri" w:hAnsi="Calibri" w:cs="Calibri"/>
        </w:rPr>
        <w:t xml:space="preserve"> Longview</w:t>
      </w:r>
      <w:r w:rsidR="00833782" w:rsidRPr="00AA5A95">
        <w:rPr>
          <w:rFonts w:ascii="Calibri" w:eastAsia="Calibri" w:hAnsi="Calibri" w:cs="Calibri"/>
        </w:rPr>
        <w:t xml:space="preserve"> Launch July 12</w:t>
      </w:r>
    </w:p>
    <w:p w14:paraId="2237B083" w14:textId="7D22CEB8" w:rsidR="00833782" w:rsidRPr="00AA5A95" w:rsidRDefault="0077255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-</w:t>
      </w:r>
      <w:r w:rsidR="00833782" w:rsidRPr="00AA5A95">
        <w:rPr>
          <w:rFonts w:ascii="Calibri" w:eastAsia="Calibri" w:hAnsi="Calibri" w:cs="Calibri"/>
        </w:rPr>
        <w:t>John Zingale</w:t>
      </w:r>
      <w:r w:rsidR="00653AFB" w:rsidRPr="00AA5A95">
        <w:rPr>
          <w:rFonts w:ascii="Calibri" w:eastAsia="Calibri" w:hAnsi="Calibri" w:cs="Calibri"/>
        </w:rPr>
        <w:t xml:space="preserve"> </w:t>
      </w:r>
      <w:r w:rsidR="00031699" w:rsidRPr="00AA5A95">
        <w:rPr>
          <w:rFonts w:ascii="Calibri" w:eastAsia="Calibri" w:hAnsi="Calibri" w:cs="Calibri"/>
        </w:rPr>
        <w:t>2 mail pieces out, LWV event was good, fundraiser hosted by Holly et.al. Laurie Jenkins, speaker of the house will be there, Pride in the Park this Saturday</w:t>
      </w:r>
      <w:r w:rsidR="008C2FDB" w:rsidRPr="00AA5A95">
        <w:rPr>
          <w:rFonts w:ascii="Calibri" w:eastAsia="Calibri" w:hAnsi="Calibri" w:cs="Calibri"/>
        </w:rPr>
        <w:t xml:space="preserve">, </w:t>
      </w:r>
      <w:proofErr w:type="gramStart"/>
      <w:r w:rsidR="008C2FDB" w:rsidRPr="00AA5A95">
        <w:rPr>
          <w:rFonts w:ascii="Calibri" w:eastAsia="Calibri" w:hAnsi="Calibri" w:cs="Calibri"/>
        </w:rPr>
        <w:t>Felida Community park</w:t>
      </w:r>
      <w:proofErr w:type="gramEnd"/>
      <w:r w:rsidR="008C2FDB" w:rsidRPr="00AA5A95">
        <w:rPr>
          <w:rFonts w:ascii="Calibri" w:eastAsia="Calibri" w:hAnsi="Calibri" w:cs="Calibri"/>
        </w:rPr>
        <w:t xml:space="preserve"> on Saturday, July 20</w:t>
      </w:r>
      <w:r w:rsidR="008C2FDB" w:rsidRPr="00AA5A95">
        <w:rPr>
          <w:rFonts w:ascii="Calibri" w:eastAsia="Calibri" w:hAnsi="Calibri" w:cs="Calibri"/>
          <w:vertAlign w:val="superscript"/>
        </w:rPr>
        <w:t>th</w:t>
      </w:r>
      <w:r w:rsidR="008C2FDB" w:rsidRPr="00AA5A95">
        <w:rPr>
          <w:rFonts w:ascii="Calibri" w:eastAsia="Calibri" w:hAnsi="Calibri" w:cs="Calibri"/>
        </w:rPr>
        <w:t xml:space="preserve"> BG Parade, July 27</w:t>
      </w:r>
      <w:r w:rsidR="008C2FDB" w:rsidRPr="00AA5A95">
        <w:rPr>
          <w:rFonts w:ascii="Calibri" w:eastAsia="Calibri" w:hAnsi="Calibri" w:cs="Calibri"/>
          <w:vertAlign w:val="superscript"/>
        </w:rPr>
        <w:t>th</w:t>
      </w:r>
      <w:r w:rsidR="00B57830" w:rsidRPr="00AA5A95">
        <w:rPr>
          <w:rFonts w:ascii="Calibri" w:eastAsia="Calibri" w:hAnsi="Calibri" w:cs="Calibri"/>
        </w:rPr>
        <w:t>, WEA and VEA canvassing for John and Adrian</w:t>
      </w:r>
    </w:p>
    <w:p w14:paraId="77F3138C" w14:textId="7D515144" w:rsidR="003F5BA6" w:rsidRPr="00AA5A95" w:rsidRDefault="0077255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3F5BA6" w:rsidRPr="00AA5A95">
        <w:rPr>
          <w:rFonts w:ascii="Calibri" w:eastAsia="Calibri" w:hAnsi="Calibri" w:cs="Calibri"/>
        </w:rPr>
        <w:t xml:space="preserve">Dorothy </w:t>
      </w:r>
      <w:r>
        <w:rPr>
          <w:rFonts w:ascii="Calibri" w:eastAsia="Calibri" w:hAnsi="Calibri" w:cs="Calibri"/>
        </w:rPr>
        <w:t xml:space="preserve">Gasque </w:t>
      </w:r>
      <w:r w:rsidR="003F5BA6" w:rsidRPr="00AA5A95">
        <w:rPr>
          <w:rFonts w:ascii="Calibri" w:eastAsia="Calibri" w:hAnsi="Calibri" w:cs="Calibri"/>
        </w:rPr>
        <w:t xml:space="preserve">canvassing every weekend out in </w:t>
      </w:r>
      <w:r w:rsidR="008C4FA0" w:rsidRPr="00AA5A95">
        <w:rPr>
          <w:rFonts w:ascii="Calibri" w:eastAsia="Calibri" w:hAnsi="Calibri" w:cs="Calibri"/>
        </w:rPr>
        <w:t xml:space="preserve">Camas and heading to </w:t>
      </w:r>
      <w:r w:rsidRPr="00AA5A95">
        <w:rPr>
          <w:rFonts w:ascii="Calibri" w:eastAsia="Calibri" w:hAnsi="Calibri" w:cs="Calibri"/>
        </w:rPr>
        <w:t>Pride</w:t>
      </w:r>
      <w:r w:rsidR="008C4FA0" w:rsidRPr="00AA5A95">
        <w:rPr>
          <w:rFonts w:ascii="Calibri" w:eastAsia="Calibri" w:hAnsi="Calibri" w:cs="Calibri"/>
        </w:rPr>
        <w:t xml:space="preserve"> in the Park on </w:t>
      </w:r>
      <w:r w:rsidR="00E7698A" w:rsidRPr="00AA5A95">
        <w:rPr>
          <w:rFonts w:ascii="Calibri" w:eastAsia="Calibri" w:hAnsi="Calibri" w:cs="Calibri"/>
        </w:rPr>
        <w:t>Saturday</w:t>
      </w:r>
    </w:p>
    <w:p w14:paraId="22004766" w14:textId="7D6A7541" w:rsidR="008C4FA0" w:rsidRPr="00AA5A95" w:rsidRDefault="0077255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8C4FA0" w:rsidRPr="00AA5A95">
        <w:rPr>
          <w:rFonts w:ascii="Calibri" w:eastAsia="Calibri" w:hAnsi="Calibri" w:cs="Calibri"/>
        </w:rPr>
        <w:t>Spring</w:t>
      </w:r>
      <w:r w:rsidR="00BF4FF4">
        <w:rPr>
          <w:rFonts w:ascii="Calibri" w:eastAsia="Calibri" w:hAnsi="Calibri" w:cs="Calibri"/>
        </w:rPr>
        <w:t>—</w:t>
      </w:r>
      <w:r w:rsidR="008C4FA0" w:rsidRPr="00AA5A95">
        <w:rPr>
          <w:rFonts w:ascii="Calibri" w:eastAsia="Calibri" w:hAnsi="Calibri" w:cs="Calibri"/>
        </w:rPr>
        <w:t>Marl</w:t>
      </w:r>
      <w:r>
        <w:rPr>
          <w:rFonts w:ascii="Calibri" w:eastAsia="Calibri" w:hAnsi="Calibri" w:cs="Calibri"/>
        </w:rPr>
        <w:t>a</w:t>
      </w:r>
      <w:r w:rsidR="00BF4FF4">
        <w:rPr>
          <w:rFonts w:ascii="Calibri" w:eastAsia="Calibri" w:hAnsi="Calibri" w:cs="Calibri"/>
        </w:rPr>
        <w:t xml:space="preserve"> Keethle</w:t>
      </w:r>
      <w:r w:rsidR="006643F9">
        <w:rPr>
          <w:rFonts w:ascii="Calibri" w:eastAsia="Calibri" w:hAnsi="Calibri" w:cs="Calibri"/>
        </w:rPr>
        <w:t>r Meet &amp; Greet at Grains of Wrath</w:t>
      </w:r>
      <w:r w:rsidR="00AE424B">
        <w:rPr>
          <w:rFonts w:ascii="Calibri" w:eastAsia="Calibri" w:hAnsi="Calibri" w:cs="Calibri"/>
        </w:rPr>
        <w:t xml:space="preserve"> 5:30 Wednesday</w:t>
      </w:r>
    </w:p>
    <w:p w14:paraId="342B3458" w14:textId="29B7748E" w:rsidR="00D1500F" w:rsidRPr="00AA5A95" w:rsidRDefault="00BF4FF4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AA0101" w:rsidRPr="00AA5A95">
        <w:rPr>
          <w:rFonts w:ascii="Calibri" w:eastAsia="Calibri" w:hAnsi="Calibri" w:cs="Calibri"/>
        </w:rPr>
        <w:t>Terri Niles 17</w:t>
      </w:r>
      <w:r w:rsidR="00AA0101" w:rsidRPr="00AA5A95">
        <w:rPr>
          <w:rFonts w:ascii="Calibri" w:eastAsia="Calibri" w:hAnsi="Calibri" w:cs="Calibri"/>
          <w:vertAlign w:val="superscript"/>
        </w:rPr>
        <w:t>th</w:t>
      </w:r>
      <w:r w:rsidR="00AA0101" w:rsidRPr="00AA5A95">
        <w:rPr>
          <w:rFonts w:ascii="Calibri" w:eastAsia="Calibri" w:hAnsi="Calibri" w:cs="Calibri"/>
        </w:rPr>
        <w:t xml:space="preserve"> LD recently redistricted because of systemic racism in the 15</w:t>
      </w:r>
      <w:r w:rsidR="00AA0101" w:rsidRPr="00AA5A95">
        <w:rPr>
          <w:rFonts w:ascii="Calibri" w:eastAsia="Calibri" w:hAnsi="Calibri" w:cs="Calibri"/>
          <w:vertAlign w:val="superscript"/>
        </w:rPr>
        <w:t>th</w:t>
      </w:r>
      <w:r w:rsidR="00AA0101" w:rsidRPr="00AA5A95">
        <w:rPr>
          <w:rFonts w:ascii="Calibri" w:eastAsia="Calibri" w:hAnsi="Calibri" w:cs="Calibri"/>
        </w:rPr>
        <w:t xml:space="preserve"> district, brand new district</w:t>
      </w:r>
      <w:r w:rsidR="00E8344B" w:rsidRPr="00AA5A95">
        <w:rPr>
          <w:rFonts w:ascii="Calibri" w:eastAsia="Calibri" w:hAnsi="Calibri" w:cs="Calibri"/>
        </w:rPr>
        <w:t xml:space="preserve"> with blue majority, reach out to me if you are in the 17</w:t>
      </w:r>
      <w:r w:rsidR="00E8344B" w:rsidRPr="00AA5A95">
        <w:rPr>
          <w:rFonts w:ascii="Calibri" w:eastAsia="Calibri" w:hAnsi="Calibri" w:cs="Calibri"/>
          <w:vertAlign w:val="superscript"/>
        </w:rPr>
        <w:t>th</w:t>
      </w:r>
      <w:r w:rsidR="00E8344B" w:rsidRPr="00AA5A95">
        <w:rPr>
          <w:rFonts w:ascii="Calibri" w:eastAsia="Calibri" w:hAnsi="Calibri" w:cs="Calibri"/>
        </w:rPr>
        <w:t>, young campaign--HS and WSU student</w:t>
      </w:r>
      <w:r w:rsidR="00E7698A" w:rsidRPr="00AA5A95">
        <w:rPr>
          <w:rFonts w:ascii="Calibri" w:eastAsia="Calibri" w:hAnsi="Calibri" w:cs="Calibri"/>
        </w:rPr>
        <w:t>s</w:t>
      </w:r>
      <w:r w:rsidR="00E8344B" w:rsidRPr="00AA5A95">
        <w:rPr>
          <w:rFonts w:ascii="Calibri" w:eastAsia="Calibri" w:hAnsi="Calibri" w:cs="Calibri"/>
        </w:rPr>
        <w:t xml:space="preserve"> working for me</w:t>
      </w:r>
      <w:r w:rsidR="00E7698A" w:rsidRPr="00AA5A95">
        <w:rPr>
          <w:rFonts w:ascii="Calibri" w:eastAsia="Calibri" w:hAnsi="Calibri" w:cs="Calibri"/>
        </w:rPr>
        <w:t>, group canvass every Sunday and Wednesday from 2-5, focused on visibility and voter contact</w:t>
      </w:r>
      <w:r w:rsidR="00F75D1F" w:rsidRPr="00AA5A95">
        <w:rPr>
          <w:rFonts w:ascii="Calibri" w:eastAsia="Calibri" w:hAnsi="Calibri" w:cs="Calibri"/>
        </w:rPr>
        <w:t xml:space="preserve">, form for sign waves, </w:t>
      </w:r>
      <w:r w:rsidR="00E009D6" w:rsidRPr="00AA5A95">
        <w:rPr>
          <w:rFonts w:ascii="Calibri" w:eastAsia="Calibri" w:hAnsi="Calibri" w:cs="Calibri"/>
        </w:rPr>
        <w:t xml:space="preserve">2 parades </w:t>
      </w:r>
      <w:r w:rsidR="00905AD3">
        <w:rPr>
          <w:rFonts w:ascii="Calibri" w:eastAsia="Calibri" w:hAnsi="Calibri" w:cs="Calibri"/>
        </w:rPr>
        <w:t>W</w:t>
      </w:r>
      <w:r w:rsidR="00E009D6" w:rsidRPr="00AA5A95">
        <w:rPr>
          <w:rFonts w:ascii="Calibri" w:eastAsia="Calibri" w:hAnsi="Calibri" w:cs="Calibri"/>
        </w:rPr>
        <w:t xml:space="preserve">hite </w:t>
      </w:r>
      <w:r w:rsidR="00905AD3">
        <w:rPr>
          <w:rFonts w:ascii="Calibri" w:eastAsia="Calibri" w:hAnsi="Calibri" w:cs="Calibri"/>
        </w:rPr>
        <w:t>S</w:t>
      </w:r>
      <w:r w:rsidR="00E009D6" w:rsidRPr="00AA5A95">
        <w:rPr>
          <w:rFonts w:ascii="Calibri" w:eastAsia="Calibri" w:hAnsi="Calibri" w:cs="Calibri"/>
        </w:rPr>
        <w:t>almon and Goldendale</w:t>
      </w:r>
      <w:r w:rsidR="00FC63F3" w:rsidRPr="00AA5A95">
        <w:rPr>
          <w:rFonts w:ascii="Calibri" w:eastAsia="Calibri" w:hAnsi="Calibri" w:cs="Calibri"/>
        </w:rPr>
        <w:t>, prepping for Columbian interview</w:t>
      </w:r>
      <w:r w:rsidR="003B2C0F" w:rsidRPr="00AA5A95">
        <w:rPr>
          <w:rFonts w:ascii="Calibri" w:eastAsia="Calibri" w:hAnsi="Calibri" w:cs="Calibri"/>
        </w:rPr>
        <w:t xml:space="preserve">, Fair Vote Washington </w:t>
      </w:r>
      <w:r w:rsidR="007356B8" w:rsidRPr="00AA5A95">
        <w:rPr>
          <w:rFonts w:ascii="Calibri" w:eastAsia="Calibri" w:hAnsi="Calibri" w:cs="Calibri"/>
        </w:rPr>
        <w:t xml:space="preserve">canvassing with us </w:t>
      </w:r>
      <w:r w:rsidR="003B2C0F" w:rsidRPr="00AA5A95">
        <w:rPr>
          <w:rFonts w:ascii="Calibri" w:eastAsia="Calibri" w:hAnsi="Calibri" w:cs="Calibri"/>
        </w:rPr>
        <w:t>on the 20</w:t>
      </w:r>
      <w:r w:rsidR="003B2C0F" w:rsidRPr="00AA5A95">
        <w:rPr>
          <w:rFonts w:ascii="Calibri" w:eastAsia="Calibri" w:hAnsi="Calibri" w:cs="Calibri"/>
          <w:vertAlign w:val="superscript"/>
        </w:rPr>
        <w:t>th</w:t>
      </w:r>
      <w:r w:rsidR="003B2C0F" w:rsidRPr="00AA5A95">
        <w:rPr>
          <w:rFonts w:ascii="Calibri" w:eastAsia="Calibri" w:hAnsi="Calibri" w:cs="Calibri"/>
        </w:rPr>
        <w:t>-RCV</w:t>
      </w:r>
      <w:r w:rsidR="00D1500F" w:rsidRPr="00AA5A95">
        <w:rPr>
          <w:rFonts w:ascii="Calibri" w:eastAsia="Calibri" w:hAnsi="Calibri" w:cs="Calibri"/>
        </w:rPr>
        <w:t>, July 11 Kick off in Klickitat</w:t>
      </w:r>
      <w:r w:rsidR="0024680B" w:rsidRPr="00AA5A95">
        <w:rPr>
          <w:rFonts w:ascii="Calibri" w:eastAsia="Calibri" w:hAnsi="Calibri" w:cs="Calibri"/>
        </w:rPr>
        <w:t>, 2 mailers</w:t>
      </w:r>
    </w:p>
    <w:p w14:paraId="1EC1C6AF" w14:textId="6CE42467" w:rsidR="0024680B" w:rsidRDefault="000A44B4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24680B" w:rsidRPr="00AA5A95">
        <w:rPr>
          <w:rFonts w:ascii="Calibri" w:eastAsia="Calibri" w:hAnsi="Calibri" w:cs="Calibri"/>
        </w:rPr>
        <w:t>Emmett Avery MGP press/media—asking for citizen endorsements, can meet you to snap a quick portrait and have you say why you are voting for MPG</w:t>
      </w:r>
    </w:p>
    <w:p w14:paraId="0ECDF9E4" w14:textId="6D48A7AD" w:rsidR="00121C06" w:rsidRDefault="00121C0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Pr="00121C0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Monica</w:t>
      </w:r>
      <w:r>
        <w:rPr>
          <w:rFonts w:ascii="Calibri" w:eastAsia="Calibri" w:hAnsi="Calibri" w:cs="Calibri"/>
        </w:rPr>
        <w:t xml:space="preserve"> will have two shifts at the county fair and have a hot dogs/soda event and share info </w:t>
      </w:r>
      <w:r>
        <w:rPr>
          <w:rFonts w:ascii="Calibri" w:eastAsia="Calibri" w:hAnsi="Calibri" w:cs="Calibri"/>
        </w:rPr>
        <w:t xml:space="preserve">about initiatives </w:t>
      </w:r>
      <w:r>
        <w:rPr>
          <w:rFonts w:ascii="Calibri" w:eastAsia="Calibri" w:hAnsi="Calibri" w:cs="Calibri"/>
        </w:rPr>
        <w:t>with other</w:t>
      </w:r>
      <w:r>
        <w:rPr>
          <w:rFonts w:ascii="Calibri" w:eastAsia="Calibri" w:hAnsi="Calibri" w:cs="Calibri"/>
        </w:rPr>
        <w:t>s. She is</w:t>
      </w:r>
      <w:r>
        <w:rPr>
          <w:rFonts w:ascii="Calibri" w:eastAsia="Calibri" w:hAnsi="Calibri" w:cs="Calibri"/>
        </w:rPr>
        <w:t xml:space="preserve"> happy to sponsor a Forward Friday</w:t>
      </w:r>
      <w:r w:rsidR="00F80018">
        <w:rPr>
          <w:rFonts w:ascii="Calibri" w:eastAsia="Calibri" w:hAnsi="Calibri" w:cs="Calibri"/>
        </w:rPr>
        <w:t>--B</w:t>
      </w:r>
      <w:r>
        <w:rPr>
          <w:rFonts w:ascii="Calibri" w:eastAsia="Calibri" w:hAnsi="Calibri" w:cs="Calibri"/>
        </w:rPr>
        <w:t>eers and Ballots maybe in September and October</w:t>
      </w:r>
    </w:p>
    <w:p w14:paraId="16BED530" w14:textId="0EF858DA" w:rsidR="00121C06" w:rsidRPr="00AA5A95" w:rsidRDefault="00121C06" w:rsidP="007607EF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3C3802BE" w14:textId="27584C52" w:rsidR="00BB067E" w:rsidRPr="00267669" w:rsidRDefault="00BB067E" w:rsidP="007607EF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08279B86" w14:textId="77777777" w:rsidR="00BD1190" w:rsidRDefault="00E41A21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8418F7">
        <w:rPr>
          <w:rFonts w:ascii="Calibri" w:eastAsia="Calibri" w:hAnsi="Calibri" w:cs="Calibri"/>
        </w:rPr>
        <w:t>Fair Booth</w:t>
      </w:r>
      <w:r w:rsidR="00110E68">
        <w:rPr>
          <w:rFonts w:ascii="Calibri" w:eastAsia="Calibri" w:hAnsi="Calibri" w:cs="Calibri"/>
        </w:rPr>
        <w:t xml:space="preserve"> Update</w:t>
      </w:r>
      <w:r w:rsidR="00964B59">
        <w:rPr>
          <w:rFonts w:ascii="Calibri" w:eastAsia="Calibri" w:hAnsi="Calibri" w:cs="Calibri"/>
        </w:rPr>
        <w:t xml:space="preserve"> (</w:t>
      </w:r>
      <w:r w:rsidR="00597B7D">
        <w:rPr>
          <w:rFonts w:ascii="Calibri" w:eastAsia="Calibri" w:hAnsi="Calibri" w:cs="Calibri"/>
        </w:rPr>
        <w:t>Emily</w:t>
      </w:r>
      <w:r w:rsidR="00964B59">
        <w:rPr>
          <w:rFonts w:ascii="Calibri" w:eastAsia="Calibri" w:hAnsi="Calibri" w:cs="Calibri"/>
        </w:rPr>
        <w:t>)</w:t>
      </w:r>
      <w:r w:rsidR="00E70EDC">
        <w:rPr>
          <w:rFonts w:ascii="Calibri" w:eastAsia="Calibri" w:hAnsi="Calibri" w:cs="Calibri"/>
        </w:rPr>
        <w:br/>
      </w:r>
      <w:r w:rsidR="00597B7D">
        <w:rPr>
          <w:rFonts w:ascii="Calibri" w:eastAsia="Calibri" w:hAnsi="Calibri" w:cs="Calibri"/>
        </w:rPr>
        <w:t xml:space="preserve">Emily is our lead for the Democrats’ booth at the Clark County Fair this year. Thank </w:t>
      </w:r>
      <w:proofErr w:type="gramStart"/>
      <w:r w:rsidR="00597B7D">
        <w:rPr>
          <w:rFonts w:ascii="Calibri" w:eastAsia="Calibri" w:hAnsi="Calibri" w:cs="Calibri"/>
        </w:rPr>
        <w:t>you Emily</w:t>
      </w:r>
      <w:proofErr w:type="gramEnd"/>
      <w:r w:rsidR="00597B7D">
        <w:rPr>
          <w:rFonts w:ascii="Calibri" w:eastAsia="Calibri" w:hAnsi="Calibri" w:cs="Calibri"/>
        </w:rPr>
        <w:t>!</w:t>
      </w:r>
    </w:p>
    <w:p w14:paraId="6ECFDFF2" w14:textId="77777777" w:rsidR="004330BF" w:rsidRDefault="004330B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Sign up link </w:t>
      </w:r>
    </w:p>
    <w:p w14:paraId="7F6EBCA0" w14:textId="77777777" w:rsidR="004330BF" w:rsidRDefault="004330B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Literature needed</w:t>
      </w:r>
    </w:p>
    <w:p w14:paraId="04936AC2" w14:textId="77777777" w:rsidR="004330BF" w:rsidRDefault="004330B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Signs needed</w:t>
      </w:r>
    </w:p>
    <w:p w14:paraId="17C05F85" w14:textId="56155130" w:rsidR="004330BF" w:rsidRDefault="003D71B5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Entrance to fair free</w:t>
      </w:r>
    </w:p>
    <w:p w14:paraId="59716D1B" w14:textId="1BB0A8BE" w:rsidR="00E41A21" w:rsidRDefault="004330B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Free parking pass by July 25</w:t>
      </w:r>
      <w:r w:rsidR="00153C66">
        <w:rPr>
          <w:rFonts w:ascii="Calibri" w:eastAsia="Calibri" w:hAnsi="Calibri" w:cs="Calibri"/>
        </w:rPr>
        <w:br/>
      </w:r>
    </w:p>
    <w:p w14:paraId="7C901E8F" w14:textId="5E18ED35" w:rsidR="00E41A21" w:rsidRDefault="00E41A21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153C66">
        <w:rPr>
          <w:rFonts w:ascii="Calibri" w:eastAsia="Calibri" w:hAnsi="Calibri" w:cs="Calibri"/>
        </w:rPr>
        <w:t>Pride in the Park</w:t>
      </w:r>
      <w:r w:rsidR="00153C66">
        <w:rPr>
          <w:rFonts w:ascii="Calibri" w:eastAsia="Calibri" w:hAnsi="Calibri" w:cs="Calibri"/>
        </w:rPr>
        <w:t xml:space="preserve"> Update (</w:t>
      </w:r>
      <w:r w:rsidR="009150C5">
        <w:rPr>
          <w:rFonts w:ascii="Calibri" w:eastAsia="Calibri" w:hAnsi="Calibri" w:cs="Calibri"/>
        </w:rPr>
        <w:t>Mike</w:t>
      </w:r>
      <w:r w:rsidR="00153C66">
        <w:rPr>
          <w:rFonts w:ascii="Calibri" w:eastAsia="Calibri" w:hAnsi="Calibri" w:cs="Calibri"/>
        </w:rPr>
        <w:t>)</w:t>
      </w:r>
      <w:r w:rsidRPr="00E70EDC">
        <w:rPr>
          <w:rFonts w:ascii="Calibri" w:eastAsia="Calibri" w:hAnsi="Calibri" w:cs="Calibri"/>
        </w:rPr>
        <w:br/>
      </w:r>
      <w:r w:rsidR="009150C5">
        <w:rPr>
          <w:rFonts w:ascii="Calibri" w:eastAsia="Calibri" w:hAnsi="Calibri" w:cs="Calibri"/>
        </w:rPr>
        <w:t xml:space="preserve">Young Dems will cover most of the shifts and set up tear down, please attend, </w:t>
      </w:r>
      <w:r w:rsidR="000A44B4">
        <w:rPr>
          <w:rFonts w:ascii="Calibri" w:eastAsia="Calibri" w:hAnsi="Calibri" w:cs="Calibri"/>
        </w:rPr>
        <w:t>all day</w:t>
      </w:r>
      <w:r w:rsidR="009150C5">
        <w:rPr>
          <w:rFonts w:ascii="Calibri" w:eastAsia="Calibri" w:hAnsi="Calibri" w:cs="Calibri"/>
        </w:rPr>
        <w:t xml:space="preserve"> event, do a good </w:t>
      </w:r>
      <w:r w:rsidR="00376A75">
        <w:rPr>
          <w:rFonts w:ascii="Calibri" w:eastAsia="Calibri" w:hAnsi="Calibri" w:cs="Calibri"/>
        </w:rPr>
        <w:t xml:space="preserve">job of getting community </w:t>
      </w:r>
      <w:r w:rsidR="000A44B4">
        <w:rPr>
          <w:rFonts w:ascii="Calibri" w:eastAsia="Calibri" w:hAnsi="Calibri" w:cs="Calibri"/>
        </w:rPr>
        <w:t>partners</w:t>
      </w:r>
      <w:r w:rsidR="00376A75">
        <w:rPr>
          <w:rFonts w:ascii="Calibri" w:eastAsia="Calibri" w:hAnsi="Calibri" w:cs="Calibri"/>
        </w:rPr>
        <w:t xml:space="preserve">, good for whole family, </w:t>
      </w:r>
      <w:r w:rsidR="00870EEF">
        <w:rPr>
          <w:rFonts w:ascii="Calibri" w:eastAsia="Calibri" w:hAnsi="Calibri" w:cs="Calibri"/>
        </w:rPr>
        <w:t>2</w:t>
      </w:r>
      <w:r w:rsidR="00870EEF" w:rsidRPr="00870EEF">
        <w:rPr>
          <w:rFonts w:ascii="Calibri" w:eastAsia="Calibri" w:hAnsi="Calibri" w:cs="Calibri"/>
          <w:vertAlign w:val="superscript"/>
        </w:rPr>
        <w:t>nd</w:t>
      </w:r>
      <w:r w:rsidR="00870EEF">
        <w:rPr>
          <w:rFonts w:ascii="Calibri" w:eastAsia="Calibri" w:hAnsi="Calibri" w:cs="Calibri"/>
        </w:rPr>
        <w:t xml:space="preserve"> </w:t>
      </w:r>
      <w:r w:rsidR="00376A75">
        <w:rPr>
          <w:rFonts w:ascii="Calibri" w:eastAsia="Calibri" w:hAnsi="Calibri" w:cs="Calibri"/>
        </w:rPr>
        <w:t>Saturday</w:t>
      </w:r>
      <w:r w:rsidR="00870EEF">
        <w:rPr>
          <w:rFonts w:ascii="Calibri" w:eastAsia="Calibri" w:hAnsi="Calibri" w:cs="Calibri"/>
        </w:rPr>
        <w:t xml:space="preserve"> in July 10-5</w:t>
      </w:r>
      <w:r w:rsidR="0035458D">
        <w:rPr>
          <w:rFonts w:ascii="Calibri" w:eastAsia="Calibri" w:hAnsi="Calibri" w:cs="Calibri"/>
        </w:rPr>
        <w:t>, Bill-Canopy?</w:t>
      </w:r>
      <w:r w:rsidR="00F60F1F">
        <w:rPr>
          <w:rFonts w:ascii="Calibri" w:eastAsia="Calibri" w:hAnsi="Calibri" w:cs="Calibri"/>
        </w:rPr>
        <w:t xml:space="preserve"> Lea will reach out to him about tent and table</w:t>
      </w:r>
    </w:p>
    <w:p w14:paraId="5B39B495" w14:textId="77777777" w:rsidR="00376A75" w:rsidRPr="00E70EDC" w:rsidRDefault="00376A75" w:rsidP="007607EF">
      <w:pPr>
        <w:spacing w:after="0" w:line="240" w:lineRule="auto"/>
        <w:ind w:left="720"/>
        <w:rPr>
          <w:rFonts w:ascii="Calibri" w:eastAsia="Calibri" w:hAnsi="Calibri" w:cs="Calibri"/>
        </w:rPr>
      </w:pPr>
    </w:p>
    <w:p w14:paraId="22E961D4" w14:textId="4C2B7C4C" w:rsidR="00784DE6" w:rsidRDefault="00F15FCF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Contributions to Candidates</w:t>
      </w:r>
      <w:r w:rsidR="00784DE6">
        <w:rPr>
          <w:rFonts w:ascii="Calibri" w:eastAsia="Calibri" w:hAnsi="Calibri" w:cs="Calibri"/>
        </w:rPr>
        <w:t xml:space="preserve"> (</w:t>
      </w:r>
      <w:r w:rsidR="003D71B5">
        <w:rPr>
          <w:rFonts w:ascii="Calibri" w:eastAsia="Calibri" w:hAnsi="Calibri" w:cs="Calibri"/>
        </w:rPr>
        <w:t>Donna</w:t>
      </w:r>
      <w:r w:rsidR="00784DE6">
        <w:rPr>
          <w:rFonts w:ascii="Calibri" w:eastAsia="Calibri" w:hAnsi="Calibri" w:cs="Calibri"/>
        </w:rPr>
        <w:t>)</w:t>
      </w:r>
    </w:p>
    <w:p w14:paraId="2C62B540" w14:textId="48BEB511" w:rsidR="001301F2" w:rsidRDefault="00784DE6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seek a </w:t>
      </w:r>
      <w:r w:rsidR="00C333F7">
        <w:rPr>
          <w:rFonts w:ascii="Calibri" w:eastAsia="Calibri" w:hAnsi="Calibri" w:cs="Calibri"/>
        </w:rPr>
        <w:t>motion to approve the proposal from the Endorsements and Recommendations Committee</w:t>
      </w:r>
      <w:r w:rsidR="0055443E">
        <w:rPr>
          <w:rFonts w:ascii="Calibri" w:eastAsia="Calibri" w:hAnsi="Calibri" w:cs="Calibri"/>
        </w:rPr>
        <w:t xml:space="preserve"> (</w:t>
      </w:r>
      <w:r w:rsidR="001D78BD">
        <w:rPr>
          <w:rFonts w:ascii="Calibri" w:eastAsia="Calibri" w:hAnsi="Calibri" w:cs="Calibri"/>
        </w:rPr>
        <w:t>Donna</w:t>
      </w:r>
      <w:r w:rsidR="0055443E">
        <w:rPr>
          <w:rFonts w:ascii="Calibri" w:eastAsia="Calibri" w:hAnsi="Calibri" w:cs="Calibri"/>
        </w:rPr>
        <w:t>)</w:t>
      </w:r>
      <w:r w:rsidR="00EC7C33">
        <w:rPr>
          <w:rFonts w:ascii="Calibri" w:eastAsia="Calibri" w:hAnsi="Calibri" w:cs="Calibri"/>
        </w:rPr>
        <w:t xml:space="preserve"> </w:t>
      </w:r>
      <w:r w:rsidR="00EC7C33" w:rsidRPr="00EC7C33">
        <w:rPr>
          <w:rFonts w:ascii="Calibri" w:eastAsia="Calibri" w:hAnsi="Calibri" w:cs="Calibri"/>
          <w:b/>
          <w:bCs/>
        </w:rPr>
        <w:t>Moved by Donna Sinclair/2</w:t>
      </w:r>
      <w:r w:rsidR="00EC7C33" w:rsidRPr="00EC7C33">
        <w:rPr>
          <w:rFonts w:ascii="Calibri" w:eastAsia="Calibri" w:hAnsi="Calibri" w:cs="Calibri"/>
          <w:b/>
          <w:bCs/>
          <w:vertAlign w:val="superscript"/>
        </w:rPr>
        <w:t>nd</w:t>
      </w:r>
      <w:r w:rsidR="00EC7C33" w:rsidRPr="00EC7C33">
        <w:rPr>
          <w:rFonts w:ascii="Calibri" w:eastAsia="Calibri" w:hAnsi="Calibri" w:cs="Calibri"/>
          <w:b/>
          <w:bCs/>
        </w:rPr>
        <w:t xml:space="preserve"> by Leah Perkel</w:t>
      </w:r>
    </w:p>
    <w:p w14:paraId="503818FF" w14:textId="77777777" w:rsidR="00E2733E" w:rsidRDefault="0063663F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Donna: </w:t>
      </w:r>
      <w:r w:rsidR="00E3482E" w:rsidRPr="00E3482E">
        <w:rPr>
          <w:rFonts w:ascii="Calibri" w:eastAsia="Calibri" w:hAnsi="Calibri" w:cs="Calibri"/>
        </w:rPr>
        <w:t>I move to fund our endorsed state legislative and county council candidates in the amount of $1,000 each for the followin</w:t>
      </w:r>
      <w:r w:rsidR="00E2733E">
        <w:rPr>
          <w:rFonts w:ascii="Calibri" w:eastAsia="Calibri" w:hAnsi="Calibri" w:cs="Calibri"/>
        </w:rPr>
        <w:t>g:</w:t>
      </w:r>
    </w:p>
    <w:p w14:paraId="3B157AB7" w14:textId="1323D3CB" w:rsidR="001117B7" w:rsidRDefault="00E3482E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 w:rsidRPr="00E3482E">
        <w:rPr>
          <w:rFonts w:ascii="Calibri" w:eastAsia="Calibri" w:hAnsi="Calibri" w:cs="Calibri"/>
        </w:rPr>
        <w:t>Marla Keethler for 17th LD State Senate</w:t>
      </w:r>
      <w:r w:rsidRPr="00E3482E">
        <w:rPr>
          <w:rFonts w:ascii="Calibri" w:eastAsia="Calibri" w:hAnsi="Calibri" w:cs="Calibri"/>
        </w:rPr>
        <w:cr/>
        <w:t>Dr. Adrian Cortez for 18th LD State Senate</w:t>
      </w:r>
      <w:r w:rsidRPr="00E3482E">
        <w:rPr>
          <w:rFonts w:ascii="Calibri" w:eastAsia="Calibri" w:hAnsi="Calibri" w:cs="Calibri"/>
        </w:rPr>
        <w:cr/>
        <w:t>Terri Niles for 17th LD, Position 2 State House member</w:t>
      </w:r>
      <w:r w:rsidRPr="00E3482E">
        <w:rPr>
          <w:rFonts w:ascii="Calibri" w:eastAsia="Calibri" w:hAnsi="Calibri" w:cs="Calibri"/>
        </w:rPr>
        <w:cr/>
        <w:t xml:space="preserve">Deken </w:t>
      </w:r>
      <w:proofErr w:type="spellStart"/>
      <w:r w:rsidRPr="00E3482E">
        <w:rPr>
          <w:rFonts w:ascii="Calibri" w:eastAsia="Calibri" w:hAnsi="Calibri" w:cs="Calibri"/>
        </w:rPr>
        <w:t>Letinich</w:t>
      </w:r>
      <w:proofErr w:type="spellEnd"/>
      <w:r w:rsidRPr="00E3482E">
        <w:rPr>
          <w:rFonts w:ascii="Calibri" w:eastAsia="Calibri" w:hAnsi="Calibri" w:cs="Calibri"/>
        </w:rPr>
        <w:t xml:space="preserve"> for 18th LD, Position 1 State House member</w:t>
      </w:r>
      <w:r w:rsidRPr="00E3482E">
        <w:rPr>
          <w:rFonts w:ascii="Calibri" w:eastAsia="Calibri" w:hAnsi="Calibri" w:cs="Calibri"/>
        </w:rPr>
        <w:cr/>
        <w:t>John Zingale for 18th LD, Position 2 State House member</w:t>
      </w:r>
      <w:r w:rsidRPr="00E3482E">
        <w:rPr>
          <w:rFonts w:ascii="Calibri" w:eastAsia="Calibri" w:hAnsi="Calibri" w:cs="Calibri"/>
        </w:rPr>
        <w:cr/>
        <w:t>Wil Fuentes for Clark County Council District 3</w:t>
      </w:r>
      <w:r w:rsidRPr="00E3482E">
        <w:rPr>
          <w:rFonts w:ascii="Calibri" w:eastAsia="Calibri" w:hAnsi="Calibri" w:cs="Calibri"/>
        </w:rPr>
        <w:cr/>
        <w:t>And…</w:t>
      </w:r>
      <w:r w:rsidRPr="00E3482E">
        <w:rPr>
          <w:rFonts w:ascii="Calibri" w:eastAsia="Calibri" w:hAnsi="Calibri" w:cs="Calibri"/>
        </w:rPr>
        <w:cr/>
        <w:t>Dorothy Gasque for Clark County Council, District 4</w:t>
      </w:r>
      <w:r w:rsidRPr="00E3482E">
        <w:rPr>
          <w:rFonts w:ascii="Calibri" w:eastAsia="Calibri" w:hAnsi="Calibri" w:cs="Calibri"/>
        </w:rPr>
        <w:cr/>
      </w:r>
      <w:proofErr w:type="gramStart"/>
      <w:r w:rsidRPr="00E3482E">
        <w:rPr>
          <w:rFonts w:ascii="Calibri" w:eastAsia="Calibri" w:hAnsi="Calibri" w:cs="Calibri"/>
        </w:rPr>
        <w:t>And,</w:t>
      </w:r>
      <w:proofErr w:type="gramEnd"/>
      <w:r w:rsidRPr="00E3482E">
        <w:rPr>
          <w:rFonts w:ascii="Calibri" w:eastAsia="Calibri" w:hAnsi="Calibri" w:cs="Calibri"/>
        </w:rPr>
        <w:t xml:space="preserve"> I move to provide our existing legislators with $500 each:</w:t>
      </w:r>
      <w:r w:rsidRPr="00E3482E">
        <w:rPr>
          <w:rFonts w:ascii="Calibri" w:eastAsia="Calibri" w:hAnsi="Calibri" w:cs="Calibri"/>
        </w:rPr>
        <w:cr/>
        <w:t>Representative Sharon Wylie</w:t>
      </w:r>
      <w:r w:rsidRPr="00E3482E">
        <w:rPr>
          <w:rFonts w:ascii="Calibri" w:eastAsia="Calibri" w:hAnsi="Calibri" w:cs="Calibri"/>
        </w:rPr>
        <w:cr/>
        <w:t>Representative Monica Stonier</w:t>
      </w:r>
      <w:r w:rsidRPr="00E3482E">
        <w:rPr>
          <w:rFonts w:ascii="Calibri" w:eastAsia="Calibri" w:hAnsi="Calibri" w:cs="Calibri"/>
        </w:rPr>
        <w:cr/>
        <w:t>And…</w:t>
      </w:r>
      <w:r w:rsidRPr="00E3482E">
        <w:rPr>
          <w:rFonts w:ascii="Calibri" w:eastAsia="Calibri" w:hAnsi="Calibri" w:cs="Calibri"/>
        </w:rPr>
        <w:cr/>
        <w:t>Senator Annette Cleveland</w:t>
      </w:r>
    </w:p>
    <w:p w14:paraId="127A7F27" w14:textId="55B0D8D8" w:rsidR="005D21C3" w:rsidRPr="00E2733E" w:rsidRDefault="00E2733E" w:rsidP="007607EF">
      <w:pPr>
        <w:spacing w:after="0" w:line="240" w:lineRule="auto"/>
        <w:ind w:left="1440"/>
        <w:rPr>
          <w:rFonts w:ascii="Calibri" w:eastAsia="Calibri" w:hAnsi="Calibri" w:cs="Calibri"/>
          <w:b/>
          <w:bCs/>
        </w:rPr>
      </w:pPr>
      <w:r w:rsidRPr="00E2733E">
        <w:rPr>
          <w:rFonts w:ascii="Calibri" w:eastAsia="Calibri" w:hAnsi="Calibri" w:cs="Calibri"/>
          <w:b/>
          <w:bCs/>
        </w:rPr>
        <w:lastRenderedPageBreak/>
        <w:t>Motion carries by unanimous voice vote</w:t>
      </w:r>
    </w:p>
    <w:p w14:paraId="2ACFE6AD" w14:textId="070FFD7F" w:rsidR="000250AF" w:rsidRDefault="004F3E3E" w:rsidP="007607EF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Four Fundamentals</w:t>
      </w:r>
    </w:p>
    <w:p w14:paraId="3DC7DE5D" w14:textId="60D327D9" w:rsidR="00F058C5" w:rsidRDefault="00F058C5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Consistent Messaging</w:t>
      </w:r>
      <w:r w:rsidR="005F0781">
        <w:rPr>
          <w:rFonts w:ascii="Calibri" w:eastAsia="Calibri" w:hAnsi="Calibri" w:cs="Calibri"/>
        </w:rPr>
        <w:t xml:space="preserve"> (</w:t>
      </w:r>
      <w:r w:rsidR="00C833AF">
        <w:rPr>
          <w:rFonts w:ascii="Calibri" w:eastAsia="Calibri" w:hAnsi="Calibri" w:cs="Calibri"/>
        </w:rPr>
        <w:t>Alysia and Chuck</w:t>
      </w:r>
      <w:r w:rsidR="005F0781">
        <w:rPr>
          <w:rFonts w:ascii="Calibri" w:eastAsia="Calibri" w:hAnsi="Calibri" w:cs="Calibri"/>
        </w:rPr>
        <w:t>)</w:t>
      </w:r>
    </w:p>
    <w:p w14:paraId="1EFF5084" w14:textId="40FFC9BD" w:rsidR="00F058C5" w:rsidRPr="0046424D" w:rsidRDefault="001B6243" w:rsidP="007607EF">
      <w:pPr>
        <w:numPr>
          <w:ilvl w:val="2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adopted our local Democratic Platform </w:t>
      </w:r>
      <w:r w:rsidR="00540986">
        <w:rPr>
          <w:rFonts w:ascii="Calibri" w:eastAsia="Calibri" w:hAnsi="Calibri" w:cs="Calibri"/>
        </w:rPr>
        <w:t>in April</w:t>
      </w:r>
      <w:r w:rsidR="0070313A">
        <w:rPr>
          <w:rFonts w:ascii="Calibri" w:eastAsia="Calibri" w:hAnsi="Calibri" w:cs="Calibri"/>
        </w:rPr>
        <w:t xml:space="preserve">. </w:t>
      </w:r>
      <w:proofErr w:type="gramStart"/>
      <w:r w:rsidR="00FB4EC6">
        <w:rPr>
          <w:rFonts w:ascii="Calibri" w:eastAsia="Calibri" w:hAnsi="Calibri" w:cs="Calibri"/>
        </w:rPr>
        <w:t>Tonight</w:t>
      </w:r>
      <w:proofErr w:type="gramEnd"/>
      <w:r w:rsidR="00FB4EC6">
        <w:rPr>
          <w:rFonts w:ascii="Calibri" w:eastAsia="Calibri" w:hAnsi="Calibri" w:cs="Calibri"/>
        </w:rPr>
        <w:t xml:space="preserve"> we are </w:t>
      </w:r>
      <w:r w:rsidR="00540986">
        <w:rPr>
          <w:rFonts w:ascii="Calibri" w:eastAsia="Calibri" w:hAnsi="Calibri" w:cs="Calibri"/>
        </w:rPr>
        <w:t>providing an update on the translation work</w:t>
      </w:r>
      <w:r w:rsidR="00F55A91">
        <w:rPr>
          <w:rFonts w:ascii="Calibri" w:eastAsia="Calibri" w:hAnsi="Calibri" w:cs="Calibri"/>
        </w:rPr>
        <w:t>.</w:t>
      </w:r>
    </w:p>
    <w:p w14:paraId="0E381BE9" w14:textId="127230C1" w:rsidR="008602B0" w:rsidRPr="00954887" w:rsidRDefault="00487076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>Win With 10!</w:t>
      </w:r>
      <w:r w:rsidR="005F0781">
        <w:rPr>
          <w:rFonts w:ascii="Calibri" w:eastAsia="Calibri" w:hAnsi="Calibri" w:cs="Calibri"/>
          <w:color w:val="000000" w:themeColor="text1"/>
        </w:rPr>
        <w:t xml:space="preserve"> (Heidi)</w:t>
      </w:r>
    </w:p>
    <w:p w14:paraId="0FE12954" w14:textId="51976502" w:rsidR="00954887" w:rsidRPr="008C207A" w:rsidRDefault="00121CB3" w:rsidP="007607EF">
      <w:pPr>
        <w:numPr>
          <w:ilvl w:val="2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 w:themeColor="text1"/>
        </w:rPr>
        <w:t xml:space="preserve">You </w:t>
      </w:r>
      <w:r w:rsidR="003745C1" w:rsidRPr="008C207A">
        <w:rPr>
          <w:rFonts w:ascii="Calibri" w:eastAsia="Calibri" w:hAnsi="Calibri" w:cs="Calibri"/>
          <w:color w:val="000000" w:themeColor="text1"/>
        </w:rPr>
        <w:t>adopt</w:t>
      </w:r>
      <w:r>
        <w:rPr>
          <w:rFonts w:ascii="Calibri" w:eastAsia="Calibri" w:hAnsi="Calibri" w:cs="Calibri"/>
          <w:color w:val="000000" w:themeColor="text1"/>
        </w:rPr>
        <w:t>ed</w:t>
      </w:r>
      <w:r w:rsidR="003745C1" w:rsidRPr="008C207A">
        <w:rPr>
          <w:rFonts w:ascii="Calibri" w:eastAsia="Calibri" w:hAnsi="Calibri" w:cs="Calibri"/>
          <w:color w:val="000000" w:themeColor="text1"/>
        </w:rPr>
        <w:t xml:space="preserve"> the </w:t>
      </w:r>
      <w:r w:rsidR="00954887" w:rsidRPr="008C207A">
        <w:rPr>
          <w:rFonts w:ascii="Calibri" w:eastAsia="Calibri" w:hAnsi="Calibri" w:cs="Calibri"/>
          <w:color w:val="000000" w:themeColor="text1"/>
        </w:rPr>
        <w:t xml:space="preserve">Voter Contact </w:t>
      </w:r>
      <w:r w:rsidR="003745C1" w:rsidRPr="008C207A">
        <w:rPr>
          <w:rFonts w:ascii="Calibri" w:eastAsia="Calibri" w:hAnsi="Calibri" w:cs="Calibri"/>
          <w:color w:val="000000" w:themeColor="text1"/>
        </w:rPr>
        <w:t>Expectations</w:t>
      </w:r>
      <w:r w:rsidR="00BF1A8C">
        <w:rPr>
          <w:rFonts w:ascii="Calibri" w:eastAsia="Calibri" w:hAnsi="Calibri" w:cs="Calibri"/>
          <w:color w:val="000000" w:themeColor="text1"/>
        </w:rPr>
        <w:t xml:space="preserve"> for PCOs</w:t>
      </w:r>
      <w:r w:rsidR="00F55A91">
        <w:rPr>
          <w:rFonts w:ascii="Calibri" w:eastAsia="Calibri" w:hAnsi="Calibri" w:cs="Calibri"/>
          <w:color w:val="000000" w:themeColor="text1"/>
        </w:rPr>
        <w:t xml:space="preserve"> in March. </w:t>
      </w:r>
      <w:proofErr w:type="gramStart"/>
      <w:r w:rsidR="00DF610F">
        <w:rPr>
          <w:rFonts w:ascii="Calibri" w:eastAsia="Calibri" w:hAnsi="Calibri" w:cs="Calibri"/>
          <w:color w:val="000000" w:themeColor="text1"/>
        </w:rPr>
        <w:t>Tonight</w:t>
      </w:r>
      <w:proofErr w:type="gramEnd"/>
      <w:r w:rsidR="00DF610F">
        <w:rPr>
          <w:rFonts w:ascii="Calibri" w:eastAsia="Calibri" w:hAnsi="Calibri" w:cs="Calibri"/>
          <w:color w:val="000000" w:themeColor="text1"/>
        </w:rPr>
        <w:t xml:space="preserve"> we’ll update you on </w:t>
      </w:r>
      <w:proofErr w:type="gramStart"/>
      <w:r w:rsidR="00DF610F">
        <w:rPr>
          <w:rFonts w:ascii="Calibri" w:eastAsia="Calibri" w:hAnsi="Calibri" w:cs="Calibri"/>
          <w:color w:val="000000" w:themeColor="text1"/>
        </w:rPr>
        <w:t>next</w:t>
      </w:r>
      <w:proofErr w:type="gramEnd"/>
      <w:r w:rsidR="00DF610F">
        <w:rPr>
          <w:rFonts w:ascii="Calibri" w:eastAsia="Calibri" w:hAnsi="Calibri" w:cs="Calibri"/>
          <w:color w:val="000000" w:themeColor="text1"/>
        </w:rPr>
        <w:t xml:space="preserve"> steps with PCOs and Voter Contact Volunteers.</w:t>
      </w:r>
    </w:p>
    <w:p w14:paraId="6D12369B" w14:textId="26F50178" w:rsidR="004D447E" w:rsidRDefault="004F3E3E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Sustaining Donor</w:t>
      </w:r>
      <w:r w:rsidR="00983B81">
        <w:rPr>
          <w:rFonts w:ascii="Calibri" w:eastAsia="Calibri" w:hAnsi="Calibri" w:cs="Calibri"/>
        </w:rPr>
        <w:t>s</w:t>
      </w:r>
      <w:r w:rsidR="00385BDA">
        <w:rPr>
          <w:rFonts w:ascii="Calibri" w:eastAsia="Calibri" w:hAnsi="Calibri" w:cs="Calibri"/>
        </w:rPr>
        <w:t xml:space="preserve">: </w:t>
      </w:r>
      <w:bookmarkStart w:id="0" w:name="_Hlk157349585"/>
      <w:r w:rsidR="003B50DD">
        <w:rPr>
          <w:rFonts w:ascii="Calibri" w:eastAsia="Calibri" w:hAnsi="Calibri" w:cs="Calibri"/>
        </w:rPr>
        <w:fldChar w:fldCharType="begin"/>
      </w:r>
      <w:r w:rsidR="003B50DD">
        <w:rPr>
          <w:rFonts w:ascii="Calibri" w:eastAsia="Calibri" w:hAnsi="Calibri" w:cs="Calibri"/>
        </w:rPr>
        <w:instrText>HYPERLINK "https://secure.actblue.com/donate/ccdmds/"</w:instrText>
      </w:r>
      <w:r w:rsidR="003B50DD">
        <w:rPr>
          <w:rFonts w:ascii="Calibri" w:eastAsia="Calibri" w:hAnsi="Calibri" w:cs="Calibri"/>
        </w:rPr>
      </w:r>
      <w:r w:rsidR="003B50DD">
        <w:rPr>
          <w:rFonts w:ascii="Calibri" w:eastAsia="Calibri" w:hAnsi="Calibri" w:cs="Calibri"/>
        </w:rPr>
        <w:fldChar w:fldCharType="separate"/>
      </w:r>
      <w:r w:rsidR="00385BDA" w:rsidRPr="003B50DD">
        <w:rPr>
          <w:rStyle w:val="Hyperlink"/>
          <w:rFonts w:ascii="Calibri" w:eastAsia="Calibri" w:hAnsi="Calibri" w:cs="Calibri"/>
        </w:rPr>
        <w:t xml:space="preserve">Everyone please sign up here to give </w:t>
      </w:r>
      <w:r w:rsidR="00347BBE" w:rsidRPr="003B50DD">
        <w:rPr>
          <w:rStyle w:val="Hyperlink"/>
          <w:rFonts w:ascii="Calibri" w:eastAsia="Calibri" w:hAnsi="Calibri" w:cs="Calibri"/>
        </w:rPr>
        <w:t>$5/month</w:t>
      </w:r>
      <w:r w:rsidR="003B50DD">
        <w:rPr>
          <w:rFonts w:ascii="Calibri" w:eastAsia="Calibri" w:hAnsi="Calibri" w:cs="Calibri"/>
        </w:rPr>
        <w:fldChar w:fldCharType="end"/>
      </w:r>
      <w:r w:rsidR="00347BBE">
        <w:rPr>
          <w:rFonts w:ascii="Calibri" w:eastAsia="Calibri" w:hAnsi="Calibri" w:cs="Calibri"/>
        </w:rPr>
        <w:t xml:space="preserve"> </w:t>
      </w:r>
      <w:bookmarkEnd w:id="0"/>
      <w:r w:rsidR="005F0781">
        <w:rPr>
          <w:rFonts w:ascii="Calibri" w:eastAsia="Calibri" w:hAnsi="Calibri" w:cs="Calibri"/>
        </w:rPr>
        <w:t>(Elaine)</w:t>
      </w:r>
    </w:p>
    <w:p w14:paraId="0D6D1E24" w14:textId="588A2372" w:rsidR="0079406E" w:rsidRDefault="0079406E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Campaign starting next week</w:t>
      </w:r>
    </w:p>
    <w:p w14:paraId="060A22C7" w14:textId="0F337DA9" w:rsidR="0079406E" w:rsidRDefault="0079406E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Come join us</w:t>
      </w:r>
      <w:r w:rsidR="00A01356">
        <w:rPr>
          <w:rFonts w:ascii="Calibri" w:eastAsia="Calibri" w:hAnsi="Calibri" w:cs="Calibri"/>
        </w:rPr>
        <w:t xml:space="preserve"> and be part of the team</w:t>
      </w:r>
    </w:p>
    <w:p w14:paraId="1A617B9C" w14:textId="6CA03E0F" w:rsidR="00BA2186" w:rsidRDefault="001B3BE9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4D447E">
        <w:rPr>
          <w:rFonts w:ascii="Calibri" w:eastAsia="Calibri" w:hAnsi="Calibri" w:cs="Calibri"/>
        </w:rPr>
        <w:t>Ogden Dinner</w:t>
      </w:r>
      <w:r w:rsidR="000B5D4F">
        <w:rPr>
          <w:rFonts w:ascii="Calibri" w:eastAsia="Calibri" w:hAnsi="Calibri" w:cs="Calibri"/>
        </w:rPr>
        <w:t xml:space="preserve"> </w:t>
      </w:r>
      <w:r w:rsidR="00BA2186">
        <w:rPr>
          <w:rFonts w:ascii="Calibri" w:eastAsia="Calibri" w:hAnsi="Calibri" w:cs="Calibri"/>
        </w:rPr>
        <w:t>(Holly and Matt)</w:t>
      </w:r>
    </w:p>
    <w:p w14:paraId="6B89C921" w14:textId="77777777" w:rsidR="00E01FE9" w:rsidRDefault="004C22DC" w:rsidP="007607EF">
      <w:pPr>
        <w:numPr>
          <w:ilvl w:val="2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4D447E">
        <w:rPr>
          <w:rFonts w:ascii="Calibri" w:eastAsia="Calibri" w:hAnsi="Calibri" w:cs="Calibri"/>
        </w:rPr>
        <w:t xml:space="preserve">Saturday, </w:t>
      </w:r>
      <w:r w:rsidR="006F6397">
        <w:rPr>
          <w:rFonts w:ascii="Calibri" w:eastAsia="Calibri" w:hAnsi="Calibri" w:cs="Calibri"/>
        </w:rPr>
        <w:t>August 24,</w:t>
      </w:r>
      <w:r w:rsidR="00944538" w:rsidRPr="004D447E">
        <w:rPr>
          <w:rFonts w:ascii="Calibri" w:eastAsia="Calibri" w:hAnsi="Calibri" w:cs="Calibri"/>
        </w:rPr>
        <w:t xml:space="preserve"> </w:t>
      </w:r>
      <w:r w:rsidR="00E26BF5" w:rsidRPr="004D447E">
        <w:rPr>
          <w:rFonts w:ascii="Calibri" w:eastAsia="Calibri" w:hAnsi="Calibri" w:cs="Calibri"/>
        </w:rPr>
        <w:t>5-9 PM</w:t>
      </w:r>
      <w:r w:rsidRPr="004D447E">
        <w:rPr>
          <w:rFonts w:ascii="Calibri" w:eastAsia="Calibri" w:hAnsi="Calibri" w:cs="Calibri"/>
        </w:rPr>
        <w:t>, Vancouver Hilton</w:t>
      </w:r>
      <w:r w:rsidR="00C47C25">
        <w:rPr>
          <w:rFonts w:ascii="Calibri" w:eastAsia="Calibri" w:hAnsi="Calibri" w:cs="Calibri"/>
        </w:rPr>
        <w:t>, Featuring Lt. Gov. Denny Heck as MC</w:t>
      </w:r>
      <w:r w:rsidR="006F6397">
        <w:rPr>
          <w:rFonts w:ascii="Calibri" w:eastAsia="Calibri" w:hAnsi="Calibri" w:cs="Calibri"/>
        </w:rPr>
        <w:t xml:space="preserve"> and </w:t>
      </w:r>
      <w:r w:rsidR="00A21738">
        <w:rPr>
          <w:rFonts w:ascii="Calibri" w:eastAsia="Calibri" w:hAnsi="Calibri" w:cs="Calibri"/>
        </w:rPr>
        <w:t xml:space="preserve">keynotes by Rep. Marie </w:t>
      </w:r>
      <w:proofErr w:type="spellStart"/>
      <w:r w:rsidR="00A21738">
        <w:rPr>
          <w:rFonts w:ascii="Calibri" w:eastAsia="Calibri" w:hAnsi="Calibri" w:cs="Calibri"/>
        </w:rPr>
        <w:t>Gluesenkamp</w:t>
      </w:r>
      <w:proofErr w:type="spellEnd"/>
      <w:r w:rsidR="00A21738">
        <w:rPr>
          <w:rFonts w:ascii="Calibri" w:eastAsia="Calibri" w:hAnsi="Calibri" w:cs="Calibri"/>
        </w:rPr>
        <w:t xml:space="preserve"> Perez</w:t>
      </w:r>
      <w:r w:rsidR="00826E99">
        <w:rPr>
          <w:rFonts w:ascii="Calibri" w:eastAsia="Calibri" w:hAnsi="Calibri" w:cs="Calibri"/>
        </w:rPr>
        <w:t xml:space="preserve">, </w:t>
      </w:r>
      <w:r w:rsidR="00A21738">
        <w:rPr>
          <w:rFonts w:ascii="Calibri" w:eastAsia="Calibri" w:hAnsi="Calibri" w:cs="Calibri"/>
        </w:rPr>
        <w:t>Sen. Maria Cantwell</w:t>
      </w:r>
      <w:r w:rsidR="00826E99">
        <w:rPr>
          <w:rFonts w:ascii="Calibri" w:eastAsia="Calibri" w:hAnsi="Calibri" w:cs="Calibri"/>
        </w:rPr>
        <w:t xml:space="preserve">, and </w:t>
      </w:r>
      <w:r w:rsidR="0054793E">
        <w:rPr>
          <w:rFonts w:ascii="Calibri" w:eastAsia="Calibri" w:hAnsi="Calibri" w:cs="Calibri"/>
        </w:rPr>
        <w:t>our endorsed Gubernatorial Candidate</w:t>
      </w:r>
      <w:r w:rsidR="00826E99">
        <w:rPr>
          <w:rFonts w:ascii="Calibri" w:eastAsia="Calibri" w:hAnsi="Calibri" w:cs="Calibri"/>
        </w:rPr>
        <w:t xml:space="preserve"> Bob Ferguson</w:t>
      </w:r>
    </w:p>
    <w:p w14:paraId="491D0122" w14:textId="6621FFCE" w:rsidR="00E01FE9" w:rsidRDefault="00E01FE9" w:rsidP="007607EF">
      <w:pPr>
        <w:numPr>
          <w:ilvl w:val="2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seats sold so far</w:t>
      </w:r>
      <w:r w:rsidR="00B06A46">
        <w:rPr>
          <w:rFonts w:ascii="Calibri" w:eastAsia="Calibri" w:hAnsi="Calibri" w:cs="Calibri"/>
        </w:rPr>
        <w:t>-110</w:t>
      </w:r>
      <w:r w:rsidR="00EC7C33">
        <w:rPr>
          <w:rFonts w:ascii="Calibri" w:eastAsia="Calibri" w:hAnsi="Calibri" w:cs="Calibri"/>
        </w:rPr>
        <w:t xml:space="preserve"> . . . </w:t>
      </w:r>
      <w:r w:rsidR="00167ECC">
        <w:rPr>
          <w:rFonts w:ascii="Calibri" w:eastAsia="Calibri" w:hAnsi="Calibri" w:cs="Calibri"/>
        </w:rPr>
        <w:t>240 more to go—a couple unions have bought tables</w:t>
      </w:r>
    </w:p>
    <w:p w14:paraId="6688B8E2" w14:textId="70DB2B9E" w:rsidR="00854251" w:rsidRPr="00AE3398" w:rsidRDefault="00E01FE9" w:rsidP="007607EF">
      <w:pPr>
        <w:numPr>
          <w:ilvl w:val="2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Number of live auction items secured so far</w:t>
      </w:r>
      <w:r w:rsidR="00167ECC">
        <w:rPr>
          <w:rFonts w:ascii="Calibri" w:eastAsia="Calibri" w:hAnsi="Calibri" w:cs="Calibri"/>
        </w:rPr>
        <w:t>—6 out of 10 lined up</w:t>
      </w:r>
    </w:p>
    <w:p w14:paraId="2ACFE6B1" w14:textId="798AD2F8" w:rsidR="000250AF" w:rsidRPr="004D447E" w:rsidRDefault="00873465" w:rsidP="007607EF">
      <w:pPr>
        <w:numPr>
          <w:ilvl w:val="2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Requests for help from our local Democrats!</w:t>
      </w:r>
      <w:r w:rsidR="00167ECC">
        <w:rPr>
          <w:rFonts w:ascii="Calibri" w:eastAsia="Calibri" w:hAnsi="Calibri" w:cs="Calibri"/>
        </w:rPr>
        <w:t xml:space="preserve"> </w:t>
      </w:r>
      <w:r w:rsidR="003F769E">
        <w:rPr>
          <w:rFonts w:ascii="Calibri" w:eastAsia="Calibri" w:hAnsi="Calibri" w:cs="Calibri"/>
        </w:rPr>
        <w:br/>
      </w:r>
    </w:p>
    <w:p w14:paraId="2ACFE6B6" w14:textId="7763B76F" w:rsidR="000250AF" w:rsidRDefault="004F3E3E" w:rsidP="007607EF">
      <w:pPr>
        <w:numPr>
          <w:ilvl w:val="0"/>
          <w:numId w:val="13"/>
        </w:num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Old business</w:t>
      </w:r>
    </w:p>
    <w:p w14:paraId="3E60DC62" w14:textId="5756B226" w:rsidR="00111DD0" w:rsidRDefault="004F3E3E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 w:rsidRPr="007104FD">
        <w:rPr>
          <w:rFonts w:ascii="Calibri" w:eastAsia="Calibri" w:hAnsi="Calibri" w:cs="Calibri"/>
        </w:rPr>
        <w:t>Forward Friday</w:t>
      </w:r>
      <w:r w:rsidR="008D4F47" w:rsidRPr="007104FD">
        <w:rPr>
          <w:rFonts w:ascii="Calibri" w:eastAsia="Calibri" w:hAnsi="Calibri" w:cs="Calibri"/>
        </w:rPr>
        <w:t xml:space="preserve"> </w:t>
      </w:r>
      <w:r w:rsidR="00D813E7">
        <w:rPr>
          <w:rFonts w:ascii="Calibri" w:eastAsia="Calibri" w:hAnsi="Calibri" w:cs="Calibri"/>
        </w:rPr>
        <w:t>Ju</w:t>
      </w:r>
      <w:r w:rsidR="000C6853">
        <w:rPr>
          <w:rFonts w:ascii="Calibri" w:eastAsia="Calibri" w:hAnsi="Calibri" w:cs="Calibri"/>
        </w:rPr>
        <w:t>ly</w:t>
      </w:r>
      <w:r w:rsidR="00D813E7">
        <w:rPr>
          <w:rFonts w:ascii="Calibri" w:eastAsia="Calibri" w:hAnsi="Calibri" w:cs="Calibri"/>
        </w:rPr>
        <w:t xml:space="preserve"> 2</w:t>
      </w:r>
      <w:r w:rsidR="000C6853">
        <w:rPr>
          <w:rFonts w:ascii="Calibri" w:eastAsia="Calibri" w:hAnsi="Calibri" w:cs="Calibri"/>
        </w:rPr>
        <w:t>6</w:t>
      </w:r>
      <w:r w:rsidR="00224955">
        <w:rPr>
          <w:rFonts w:ascii="Calibri" w:eastAsia="Calibri" w:hAnsi="Calibri" w:cs="Calibri"/>
        </w:rPr>
        <w:t xml:space="preserve">, 6PM, </w:t>
      </w:r>
      <w:r w:rsidR="008F7C42">
        <w:rPr>
          <w:rFonts w:ascii="Calibri" w:eastAsia="Calibri" w:hAnsi="Calibri" w:cs="Calibri"/>
        </w:rPr>
        <w:t>Prairie Tavern</w:t>
      </w:r>
      <w:r w:rsidR="00224955">
        <w:rPr>
          <w:rFonts w:ascii="Calibri" w:eastAsia="Calibri" w:hAnsi="Calibri" w:cs="Calibri"/>
        </w:rPr>
        <w:t>, keynoted by County Commissioner Sue Marshall!</w:t>
      </w:r>
      <w:r w:rsidR="00C32D95">
        <w:rPr>
          <w:rFonts w:ascii="Calibri" w:eastAsia="Calibri" w:hAnsi="Calibri" w:cs="Calibri"/>
        </w:rPr>
        <w:t xml:space="preserve"> </w:t>
      </w:r>
      <w:r w:rsidR="00224955">
        <w:rPr>
          <w:rFonts w:ascii="Calibri" w:eastAsia="Calibri" w:hAnsi="Calibri" w:cs="Calibri"/>
        </w:rPr>
        <w:br/>
      </w:r>
      <w:r w:rsidR="00C32D95">
        <w:rPr>
          <w:rFonts w:ascii="Calibri" w:eastAsia="Calibri" w:hAnsi="Calibri" w:cs="Calibri"/>
        </w:rPr>
        <w:t>(Hector</w:t>
      </w:r>
      <w:r w:rsidR="001709B2">
        <w:rPr>
          <w:rFonts w:ascii="Calibri" w:eastAsia="Calibri" w:hAnsi="Calibri" w:cs="Calibri"/>
        </w:rPr>
        <w:t xml:space="preserve"> and Kelliana</w:t>
      </w:r>
      <w:r w:rsidR="00B440BA">
        <w:rPr>
          <w:rFonts w:ascii="Calibri" w:eastAsia="Calibri" w:hAnsi="Calibri" w:cs="Calibri"/>
        </w:rPr>
        <w:t>, Forward Friday Co-leads</w:t>
      </w:r>
      <w:r w:rsidR="00C32D95">
        <w:rPr>
          <w:rFonts w:ascii="Calibri" w:eastAsia="Calibri" w:hAnsi="Calibri" w:cs="Calibri"/>
        </w:rPr>
        <w:t>)</w:t>
      </w:r>
    </w:p>
    <w:p w14:paraId="1B92BD8F" w14:textId="77777777" w:rsidR="00152C7E" w:rsidRDefault="00111DD0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Office update</w:t>
      </w:r>
      <w:r w:rsidR="008A0CD4">
        <w:rPr>
          <w:rFonts w:ascii="Calibri" w:eastAsia="Calibri" w:hAnsi="Calibri" w:cs="Calibri"/>
        </w:rPr>
        <w:t xml:space="preserve"> </w:t>
      </w:r>
      <w:r w:rsidR="007D2823">
        <w:rPr>
          <w:rFonts w:ascii="Calibri" w:eastAsia="Calibri" w:hAnsi="Calibri" w:cs="Calibri"/>
        </w:rPr>
        <w:t>(Elaine, Patricia, and Donna)</w:t>
      </w:r>
    </w:p>
    <w:p w14:paraId="56FD0515" w14:textId="2F7FBE1C" w:rsidR="00152C7E" w:rsidRDefault="001C1E38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152C7E">
        <w:rPr>
          <w:rFonts w:ascii="Calibri" w:eastAsia="Calibri" w:hAnsi="Calibri" w:cs="Calibri"/>
        </w:rPr>
        <w:t xml:space="preserve">Hopefully a move </w:t>
      </w:r>
      <w:r w:rsidR="003A129B">
        <w:rPr>
          <w:rFonts w:ascii="Calibri" w:eastAsia="Calibri" w:hAnsi="Calibri" w:cs="Calibri"/>
        </w:rPr>
        <w:t xml:space="preserve">to </w:t>
      </w:r>
      <w:proofErr w:type="spellStart"/>
      <w:r w:rsidR="003A129B">
        <w:rPr>
          <w:rFonts w:ascii="Calibri" w:eastAsia="Calibri" w:hAnsi="Calibri" w:cs="Calibri"/>
        </w:rPr>
        <w:t>Coxley</w:t>
      </w:r>
      <w:proofErr w:type="spellEnd"/>
      <w:r w:rsidR="003A129B">
        <w:rPr>
          <w:rFonts w:ascii="Calibri" w:eastAsia="Calibri" w:hAnsi="Calibri" w:cs="Calibri"/>
        </w:rPr>
        <w:t xml:space="preserve"> </w:t>
      </w:r>
      <w:r w:rsidR="00152C7E">
        <w:rPr>
          <w:rFonts w:ascii="Calibri" w:eastAsia="Calibri" w:hAnsi="Calibri" w:cs="Calibri"/>
        </w:rPr>
        <w:t>in this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comong</w:t>
      </w:r>
      <w:proofErr w:type="spellEnd"/>
      <w:r w:rsidR="00152C7E">
        <w:rPr>
          <w:rFonts w:ascii="Calibri" w:eastAsia="Calibri" w:hAnsi="Calibri" w:cs="Calibri"/>
        </w:rPr>
        <w:t xml:space="preserve"> week, </w:t>
      </w:r>
      <w:proofErr w:type="gramStart"/>
      <w:r w:rsidR="00152C7E">
        <w:rPr>
          <w:rFonts w:ascii="Calibri" w:eastAsia="Calibri" w:hAnsi="Calibri" w:cs="Calibri"/>
        </w:rPr>
        <w:t>has to</w:t>
      </w:r>
      <w:proofErr w:type="gramEnd"/>
      <w:r w:rsidR="00152C7E">
        <w:rPr>
          <w:rFonts w:ascii="Calibri" w:eastAsia="Calibri" w:hAnsi="Calibri" w:cs="Calibri"/>
        </w:rPr>
        <w:t xml:space="preserve"> be finalized</w:t>
      </w:r>
      <w:r w:rsidR="00720960">
        <w:rPr>
          <w:rFonts w:ascii="Calibri" w:eastAsia="Calibri" w:hAnsi="Calibri" w:cs="Calibri"/>
        </w:rPr>
        <w:t>, lease to be signed</w:t>
      </w:r>
    </w:p>
    <w:p w14:paraId="0C97DB91" w14:textId="7FBE30CB" w:rsidR="00890D82" w:rsidRDefault="00890D82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We will sub rent from Coordinated is about twice the size </w:t>
      </w:r>
    </w:p>
    <w:p w14:paraId="2ED70571" w14:textId="1CF88B0B" w:rsidR="00F07A6E" w:rsidRDefault="001C1E38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152C7E">
        <w:rPr>
          <w:rFonts w:ascii="Calibri" w:eastAsia="Calibri" w:hAnsi="Calibri" w:cs="Calibri"/>
        </w:rPr>
        <w:t>Council for the homeless will help up pack up and even move some</w:t>
      </w:r>
    </w:p>
    <w:p w14:paraId="212A1C02" w14:textId="05FAE6C9" w:rsidR="00480F4A" w:rsidRDefault="001C1E38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F07A6E">
        <w:rPr>
          <w:rFonts w:ascii="Calibri" w:eastAsia="Calibri" w:hAnsi="Calibri" w:cs="Calibri"/>
        </w:rPr>
        <w:t>$696 q</w:t>
      </w:r>
      <w:r w:rsidR="003A129B">
        <w:rPr>
          <w:rFonts w:ascii="Calibri" w:eastAsia="Calibri" w:hAnsi="Calibri" w:cs="Calibri"/>
        </w:rPr>
        <w:t>u</w:t>
      </w:r>
      <w:r w:rsidR="00F07A6E">
        <w:rPr>
          <w:rFonts w:ascii="Calibri" w:eastAsia="Calibri" w:hAnsi="Calibri" w:cs="Calibri"/>
        </w:rPr>
        <w:t>ote to be packed up 2</w:t>
      </w:r>
      <w:r w:rsidR="003A129B">
        <w:rPr>
          <w:rFonts w:ascii="Calibri" w:eastAsia="Calibri" w:hAnsi="Calibri" w:cs="Calibri"/>
        </w:rPr>
        <w:t>-</w:t>
      </w:r>
      <w:r w:rsidR="00F07A6E">
        <w:rPr>
          <w:rFonts w:ascii="Calibri" w:eastAsia="Calibri" w:hAnsi="Calibri" w:cs="Calibri"/>
        </w:rPr>
        <w:t>man truck for three hours</w:t>
      </w:r>
    </w:p>
    <w:p w14:paraId="2CE8F625" w14:textId="4152874E" w:rsidR="00784A18" w:rsidRPr="00890D82" w:rsidRDefault="005319FA" w:rsidP="007607EF">
      <w:pPr>
        <w:spacing w:after="0" w:line="240" w:lineRule="auto"/>
        <w:ind w:left="1440"/>
        <w:rPr>
          <w:rFonts w:ascii="Calibri" w:eastAsia="Calibri" w:hAnsi="Calibri" w:cs="Calibri"/>
          <w:b/>
          <w:bCs/>
        </w:rPr>
      </w:pPr>
      <w:r w:rsidRPr="00890D82">
        <w:rPr>
          <w:rFonts w:ascii="Calibri" w:eastAsia="Calibri" w:hAnsi="Calibri" w:cs="Calibri"/>
          <w:b/>
          <w:bCs/>
        </w:rPr>
        <w:t>Elaine proposes</w:t>
      </w:r>
      <w:r w:rsidR="00480F4A" w:rsidRPr="00890D82">
        <w:rPr>
          <w:rFonts w:ascii="Calibri" w:eastAsia="Calibri" w:hAnsi="Calibri" w:cs="Calibri"/>
          <w:b/>
          <w:bCs/>
        </w:rPr>
        <w:t xml:space="preserve"> a motion</w:t>
      </w:r>
      <w:r w:rsidR="00564F64" w:rsidRPr="00890D82">
        <w:rPr>
          <w:rFonts w:ascii="Calibri" w:eastAsia="Calibri" w:hAnsi="Calibri" w:cs="Calibri"/>
          <w:b/>
          <w:bCs/>
        </w:rPr>
        <w:t xml:space="preserve"> of</w:t>
      </w:r>
      <w:r w:rsidR="00480F4A" w:rsidRPr="00890D82">
        <w:rPr>
          <w:rFonts w:ascii="Calibri" w:eastAsia="Calibri" w:hAnsi="Calibri" w:cs="Calibri"/>
          <w:b/>
          <w:bCs/>
        </w:rPr>
        <w:t xml:space="preserve"> $1,000 </w:t>
      </w:r>
      <w:r w:rsidR="004F7F36" w:rsidRPr="00890D82">
        <w:rPr>
          <w:rFonts w:ascii="Calibri" w:eastAsia="Calibri" w:hAnsi="Calibri" w:cs="Calibri"/>
          <w:b/>
          <w:bCs/>
        </w:rPr>
        <w:t>(</w:t>
      </w:r>
      <w:r w:rsidR="00564F64" w:rsidRPr="00890D82">
        <w:rPr>
          <w:rFonts w:ascii="Calibri" w:eastAsia="Calibri" w:hAnsi="Calibri" w:cs="Calibri"/>
          <w:b/>
          <w:bCs/>
        </w:rPr>
        <w:t>in case the move goes longer</w:t>
      </w:r>
      <w:r w:rsidR="004F7F36" w:rsidRPr="00890D82">
        <w:rPr>
          <w:rFonts w:ascii="Calibri" w:eastAsia="Calibri" w:hAnsi="Calibri" w:cs="Calibri"/>
          <w:b/>
          <w:bCs/>
        </w:rPr>
        <w:t>)</w:t>
      </w:r>
      <w:r w:rsidR="00890D82">
        <w:rPr>
          <w:rFonts w:ascii="Calibri" w:eastAsia="Calibri" w:hAnsi="Calibri" w:cs="Calibri"/>
          <w:b/>
          <w:bCs/>
        </w:rPr>
        <w:t>/ 2nd</w:t>
      </w:r>
      <w:r w:rsidR="00F904B2" w:rsidRPr="00890D82">
        <w:rPr>
          <w:rFonts w:ascii="Calibri" w:eastAsia="Calibri" w:hAnsi="Calibri" w:cs="Calibri"/>
          <w:b/>
          <w:bCs/>
        </w:rPr>
        <w:t xml:space="preserve"> Leah </w:t>
      </w:r>
      <w:r w:rsidR="00890D82">
        <w:rPr>
          <w:rFonts w:ascii="Calibri" w:eastAsia="Calibri" w:hAnsi="Calibri" w:cs="Calibri"/>
          <w:b/>
          <w:bCs/>
        </w:rPr>
        <w:t>Perkel</w:t>
      </w:r>
    </w:p>
    <w:p w14:paraId="3B5E2599" w14:textId="602EDC02" w:rsidR="00734DF1" w:rsidRPr="00890D82" w:rsidRDefault="003E7DE4" w:rsidP="007607EF">
      <w:pPr>
        <w:spacing w:after="0" w:line="240" w:lineRule="auto"/>
        <w:ind w:left="1440"/>
        <w:rPr>
          <w:rFonts w:ascii="Calibri" w:eastAsia="Calibri" w:hAnsi="Calibri" w:cs="Calibri"/>
          <w:b/>
          <w:bCs/>
        </w:rPr>
      </w:pPr>
      <w:r w:rsidRPr="00890D82">
        <w:rPr>
          <w:rFonts w:ascii="Calibri" w:eastAsia="Calibri" w:hAnsi="Calibri" w:cs="Calibri"/>
          <w:b/>
          <w:bCs/>
        </w:rPr>
        <w:t xml:space="preserve">Motion carries with several </w:t>
      </w:r>
      <w:r w:rsidR="00720960" w:rsidRPr="00890D82">
        <w:rPr>
          <w:rFonts w:ascii="Calibri" w:eastAsia="Calibri" w:hAnsi="Calibri" w:cs="Calibri"/>
          <w:b/>
          <w:bCs/>
        </w:rPr>
        <w:t>abstentions</w:t>
      </w:r>
    </w:p>
    <w:p w14:paraId="230B7742" w14:textId="55EB5712" w:rsidR="00A6489B" w:rsidRPr="001B6DDC" w:rsidRDefault="00A6489B" w:rsidP="007607EF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6648F022" w14:textId="543AE9D7" w:rsidR="00AC36EE" w:rsidRDefault="00A6489B" w:rsidP="007607EF">
      <w:pPr>
        <w:numPr>
          <w:ilvl w:val="0"/>
          <w:numId w:val="13"/>
        </w:num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business</w:t>
      </w:r>
      <w:r w:rsidR="004C6804">
        <w:rPr>
          <w:rFonts w:ascii="Calibri" w:eastAsia="Calibri" w:hAnsi="Calibri" w:cs="Calibri"/>
        </w:rPr>
        <w:t xml:space="preserve"> </w:t>
      </w:r>
    </w:p>
    <w:p w14:paraId="0ECF6140" w14:textId="3DD9607E" w:rsidR="00521550" w:rsidRDefault="00AC36EE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Watch Party for Primary and General Election </w:t>
      </w:r>
      <w:r w:rsidR="00216A31">
        <w:rPr>
          <w:rFonts w:ascii="Calibri" w:eastAsia="Calibri" w:hAnsi="Calibri" w:cs="Calibri"/>
        </w:rPr>
        <w:t xml:space="preserve">Nights: (Mike Pond and </w:t>
      </w:r>
      <w:r w:rsidR="00292C73">
        <w:rPr>
          <w:rFonts w:ascii="Calibri" w:eastAsia="Calibri" w:hAnsi="Calibri" w:cs="Calibri"/>
        </w:rPr>
        <w:t>John</w:t>
      </w:r>
      <w:r w:rsidR="00167EA0">
        <w:rPr>
          <w:rFonts w:ascii="Calibri" w:eastAsia="Calibri" w:hAnsi="Calibri" w:cs="Calibri"/>
        </w:rPr>
        <w:t xml:space="preserve"> Anderson)</w:t>
      </w:r>
    </w:p>
    <w:p w14:paraId="2222B62D" w14:textId="10EE7A33" w:rsidR="00B10E45" w:rsidRDefault="00B02CD7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Young Dems</w:t>
      </w:r>
    </w:p>
    <w:p w14:paraId="060B703F" w14:textId="72F0A5F1" w:rsidR="00E45208" w:rsidRDefault="00521550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 on all three statewide initiatives</w:t>
      </w:r>
      <w:r w:rsidR="00BF0B26">
        <w:rPr>
          <w:rFonts w:ascii="Calibri" w:eastAsia="Calibri" w:hAnsi="Calibri" w:cs="Calibri"/>
        </w:rPr>
        <w:t xml:space="preserve"> (Rep. Stonier and Heidi Cody with WA Climate Action)</w:t>
      </w:r>
      <w:r w:rsidR="0081189F" w:rsidRPr="008172C9">
        <w:rPr>
          <w:rFonts w:ascii="Calibri" w:eastAsia="Calibri" w:hAnsi="Calibri" w:cs="Calibri"/>
        </w:rPr>
        <w:br/>
      </w:r>
      <w:r w:rsidR="007D7687">
        <w:rPr>
          <w:rFonts w:ascii="Calibri" w:eastAsia="Calibri" w:hAnsi="Calibri" w:cs="Calibri"/>
        </w:rPr>
        <w:t>-</w:t>
      </w:r>
      <w:r w:rsidR="00B02CD7">
        <w:rPr>
          <w:rFonts w:ascii="Calibri" w:eastAsia="Calibri" w:hAnsi="Calibri" w:cs="Calibri"/>
        </w:rPr>
        <w:t>M</w:t>
      </w:r>
      <w:r w:rsidR="00720960">
        <w:rPr>
          <w:rFonts w:ascii="Calibri" w:eastAsia="Calibri" w:hAnsi="Calibri" w:cs="Calibri"/>
        </w:rPr>
        <w:t>onica Stonier</w:t>
      </w:r>
      <w:r w:rsidR="00E45208">
        <w:rPr>
          <w:rFonts w:ascii="Calibri" w:eastAsia="Calibri" w:hAnsi="Calibri" w:cs="Calibri"/>
        </w:rPr>
        <w:t xml:space="preserve"> briefly</w:t>
      </w:r>
      <w:r w:rsidR="00720960">
        <w:rPr>
          <w:rFonts w:ascii="Calibri" w:eastAsia="Calibri" w:hAnsi="Calibri" w:cs="Calibri"/>
        </w:rPr>
        <w:t xml:space="preserve"> explains </w:t>
      </w:r>
      <w:r w:rsidR="00E45208">
        <w:rPr>
          <w:rFonts w:ascii="Calibri" w:eastAsia="Calibri" w:hAnsi="Calibri" w:cs="Calibri"/>
        </w:rPr>
        <w:t>initiatives in WA, explains why we should vote “no” on I-2109 and I-</w:t>
      </w:r>
      <w:r w:rsidR="00321157">
        <w:rPr>
          <w:rFonts w:ascii="Calibri" w:eastAsia="Calibri" w:hAnsi="Calibri" w:cs="Calibri"/>
        </w:rPr>
        <w:t>2124</w:t>
      </w:r>
    </w:p>
    <w:p w14:paraId="0E66B959" w14:textId="64D925A3" w:rsidR="00090B65" w:rsidRDefault="007D7687" w:rsidP="007607EF">
      <w:pPr>
        <w:spacing w:after="0" w:line="240" w:lineRule="auto"/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090B65"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</w:rPr>
        <w:t>eidi Cody explains why it would be a shame to lose the funding provided by</w:t>
      </w:r>
      <w:r w:rsidR="00090B65">
        <w:rPr>
          <w:rFonts w:ascii="Calibri" w:eastAsia="Calibri" w:hAnsi="Calibri" w:cs="Calibri"/>
        </w:rPr>
        <w:t xml:space="preserve"> </w:t>
      </w:r>
      <w:r w:rsidR="00D759D2">
        <w:rPr>
          <w:rFonts w:ascii="Calibri" w:eastAsia="Calibri" w:hAnsi="Calibri" w:cs="Calibri"/>
        </w:rPr>
        <w:t>2117</w:t>
      </w:r>
    </w:p>
    <w:p w14:paraId="1F1EFA1E" w14:textId="187613D3" w:rsidR="00E16CE8" w:rsidRDefault="00436529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416DBF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im</w:t>
      </w:r>
      <w:r w:rsidR="00416DBF">
        <w:rPr>
          <w:rFonts w:ascii="Calibri" w:eastAsia="Calibri" w:hAnsi="Calibri" w:cs="Calibri"/>
        </w:rPr>
        <w:t xml:space="preserve"> </w:t>
      </w:r>
      <w:r w:rsidR="00E16CE8">
        <w:rPr>
          <w:rFonts w:ascii="Calibri" w:eastAsia="Calibri" w:hAnsi="Calibri" w:cs="Calibri"/>
        </w:rPr>
        <w:t>NO on initiative</w:t>
      </w:r>
      <w:r>
        <w:rPr>
          <w:rFonts w:ascii="Calibri" w:eastAsia="Calibri" w:hAnsi="Calibri" w:cs="Calibri"/>
        </w:rPr>
        <w:t>s</w:t>
      </w:r>
      <w:r w:rsidR="00E16CE8">
        <w:rPr>
          <w:rFonts w:ascii="Calibri" w:eastAsia="Calibri" w:hAnsi="Calibri" w:cs="Calibri"/>
        </w:rPr>
        <w:t>/YES on levies</w:t>
      </w:r>
    </w:p>
    <w:p w14:paraId="3BD73AB7" w14:textId="180FCA64" w:rsidR="00416DBF" w:rsidRDefault="00436529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 w:rsidR="004317E0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onna</w:t>
      </w:r>
      <w:r w:rsidR="004317E0">
        <w:rPr>
          <w:rFonts w:ascii="Calibri" w:eastAsia="Calibri" w:hAnsi="Calibri" w:cs="Calibri"/>
        </w:rPr>
        <w:t xml:space="preserve"> </w:t>
      </w:r>
      <w:r w:rsidR="00416DBF">
        <w:rPr>
          <w:rFonts w:ascii="Calibri" w:eastAsia="Calibri" w:hAnsi="Calibri" w:cs="Calibri"/>
        </w:rPr>
        <w:t>Literature will be available for the fai</w:t>
      </w:r>
      <w:r w:rsidR="00F80018">
        <w:rPr>
          <w:rFonts w:ascii="Calibri" w:eastAsia="Calibri" w:hAnsi="Calibri" w:cs="Calibri"/>
        </w:rPr>
        <w:t>r</w:t>
      </w:r>
    </w:p>
    <w:p w14:paraId="7D65F9DF" w14:textId="342D5A04" w:rsidR="009E1570" w:rsidRDefault="00435DB3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</w:t>
      </w:r>
      <w:r w:rsidR="008F29DE">
        <w:rPr>
          <w:rFonts w:ascii="Calibri" w:eastAsia="Calibri" w:hAnsi="Calibri" w:cs="Calibri"/>
        </w:rPr>
        <w:t>onna</w:t>
      </w:r>
      <w:proofErr w:type="gramEnd"/>
      <w:r>
        <w:rPr>
          <w:rFonts w:ascii="Calibri" w:eastAsia="Calibri" w:hAnsi="Calibri" w:cs="Calibri"/>
        </w:rPr>
        <w:t xml:space="preserve"> </w:t>
      </w:r>
      <w:r w:rsidR="00436529">
        <w:rPr>
          <w:rFonts w:ascii="Calibri" w:eastAsia="Calibri" w:hAnsi="Calibri" w:cs="Calibri"/>
          <w:b/>
          <w:bCs/>
        </w:rPr>
        <w:t>I m</w:t>
      </w:r>
      <w:r w:rsidR="009F482D" w:rsidRPr="00436529">
        <w:rPr>
          <w:rFonts w:ascii="Calibri" w:eastAsia="Calibri" w:hAnsi="Calibri" w:cs="Calibri"/>
          <w:b/>
          <w:bCs/>
        </w:rPr>
        <w:t xml:space="preserve">ove to recommend </w:t>
      </w:r>
      <w:r w:rsidR="00B61611">
        <w:rPr>
          <w:rFonts w:ascii="Calibri" w:eastAsia="Calibri" w:hAnsi="Calibri" w:cs="Calibri"/>
          <w:b/>
          <w:bCs/>
        </w:rPr>
        <w:t>“</w:t>
      </w:r>
      <w:r w:rsidR="009F482D" w:rsidRPr="00436529">
        <w:rPr>
          <w:rFonts w:ascii="Calibri" w:eastAsia="Calibri" w:hAnsi="Calibri" w:cs="Calibri"/>
          <w:b/>
          <w:bCs/>
        </w:rPr>
        <w:t>no</w:t>
      </w:r>
      <w:r w:rsidR="00B61611">
        <w:rPr>
          <w:rFonts w:ascii="Calibri" w:eastAsia="Calibri" w:hAnsi="Calibri" w:cs="Calibri"/>
          <w:b/>
          <w:bCs/>
        </w:rPr>
        <w:t>”</w:t>
      </w:r>
      <w:r w:rsidR="009F482D" w:rsidRPr="00436529">
        <w:rPr>
          <w:rFonts w:ascii="Calibri" w:eastAsia="Calibri" w:hAnsi="Calibri" w:cs="Calibri"/>
          <w:b/>
          <w:bCs/>
        </w:rPr>
        <w:t xml:space="preserve"> to voters on these three initiatives and</w:t>
      </w:r>
      <w:r w:rsidR="00CB49D8">
        <w:rPr>
          <w:rFonts w:ascii="Calibri" w:eastAsia="Calibri" w:hAnsi="Calibri" w:cs="Calibri"/>
          <w:b/>
          <w:bCs/>
        </w:rPr>
        <w:t xml:space="preserve"> </w:t>
      </w:r>
      <w:r w:rsidR="00B61611">
        <w:rPr>
          <w:rFonts w:ascii="Calibri" w:eastAsia="Calibri" w:hAnsi="Calibri" w:cs="Calibri"/>
          <w:b/>
          <w:bCs/>
        </w:rPr>
        <w:t>to</w:t>
      </w:r>
      <w:r w:rsidR="009F482D" w:rsidRPr="00436529">
        <w:rPr>
          <w:rFonts w:ascii="Calibri" w:eastAsia="Calibri" w:hAnsi="Calibri" w:cs="Calibri"/>
          <w:b/>
          <w:bCs/>
        </w:rPr>
        <w:t xml:space="preserve"> put </w:t>
      </w:r>
      <w:r w:rsidR="008F73D5" w:rsidRPr="00436529">
        <w:rPr>
          <w:rFonts w:ascii="Calibri" w:eastAsia="Calibri" w:hAnsi="Calibri" w:cs="Calibri"/>
          <w:b/>
          <w:bCs/>
        </w:rPr>
        <w:t>Defend WA</w:t>
      </w:r>
      <w:r w:rsidR="0025402D" w:rsidRPr="00436529">
        <w:rPr>
          <w:rFonts w:ascii="Calibri" w:eastAsia="Calibri" w:hAnsi="Calibri" w:cs="Calibri"/>
          <w:b/>
          <w:bCs/>
        </w:rPr>
        <w:t xml:space="preserve"> link on our website</w:t>
      </w:r>
      <w:r w:rsidR="00436529" w:rsidRPr="00436529">
        <w:rPr>
          <w:rFonts w:ascii="Calibri" w:eastAsia="Calibri" w:hAnsi="Calibri" w:cs="Calibri"/>
          <w:b/>
          <w:bCs/>
        </w:rPr>
        <w:t>/ 2</w:t>
      </w:r>
      <w:r w:rsidR="00436529" w:rsidRPr="00436529">
        <w:rPr>
          <w:rFonts w:ascii="Calibri" w:eastAsia="Calibri" w:hAnsi="Calibri" w:cs="Calibri"/>
          <w:b/>
          <w:bCs/>
          <w:vertAlign w:val="superscript"/>
        </w:rPr>
        <w:t>nd</w:t>
      </w:r>
      <w:r w:rsidR="00436529" w:rsidRPr="00436529">
        <w:rPr>
          <w:rFonts w:ascii="Calibri" w:eastAsia="Calibri" w:hAnsi="Calibri" w:cs="Calibri"/>
          <w:b/>
          <w:bCs/>
        </w:rPr>
        <w:t xml:space="preserve"> </w:t>
      </w:r>
      <w:r w:rsidR="004E727F" w:rsidRPr="00436529">
        <w:rPr>
          <w:rFonts w:ascii="Calibri" w:eastAsia="Calibri" w:hAnsi="Calibri" w:cs="Calibri"/>
          <w:b/>
          <w:bCs/>
        </w:rPr>
        <w:t xml:space="preserve">Terri </w:t>
      </w:r>
      <w:r w:rsidR="00436529" w:rsidRPr="00436529">
        <w:rPr>
          <w:rFonts w:ascii="Calibri" w:eastAsia="Calibri" w:hAnsi="Calibri" w:cs="Calibri"/>
          <w:b/>
          <w:bCs/>
        </w:rPr>
        <w:t>Niles</w:t>
      </w:r>
    </w:p>
    <w:p w14:paraId="74827570" w14:textId="74DCAAFC" w:rsidR="00FE085B" w:rsidRDefault="00FE085B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CB49D8">
        <w:rPr>
          <w:rFonts w:ascii="Calibri" w:eastAsia="Calibri" w:hAnsi="Calibri" w:cs="Calibri"/>
        </w:rPr>
        <w:t>ike Pond</w:t>
      </w:r>
      <w:r>
        <w:rPr>
          <w:rFonts w:ascii="Calibri" w:eastAsia="Calibri" w:hAnsi="Calibri" w:cs="Calibri"/>
        </w:rPr>
        <w:t xml:space="preserve"> </w:t>
      </w:r>
      <w:r w:rsidR="00A112C9" w:rsidRPr="00CB49D8">
        <w:rPr>
          <w:rFonts w:ascii="Calibri" w:eastAsia="Calibri" w:hAnsi="Calibri" w:cs="Calibri"/>
          <w:b/>
          <w:bCs/>
        </w:rPr>
        <w:t>friendly amendment--</w:t>
      </w:r>
      <w:r w:rsidRPr="00CB49D8">
        <w:rPr>
          <w:rFonts w:ascii="Calibri" w:eastAsia="Calibri" w:hAnsi="Calibri" w:cs="Calibri"/>
          <w:b/>
          <w:bCs/>
        </w:rPr>
        <w:t>endor</w:t>
      </w:r>
      <w:r w:rsidR="00A112C9" w:rsidRPr="00CB49D8">
        <w:rPr>
          <w:rFonts w:ascii="Calibri" w:eastAsia="Calibri" w:hAnsi="Calibri" w:cs="Calibri"/>
          <w:b/>
          <w:bCs/>
        </w:rPr>
        <w:t>s</w:t>
      </w:r>
      <w:r w:rsidRPr="00CB49D8">
        <w:rPr>
          <w:rFonts w:ascii="Calibri" w:eastAsia="Calibri" w:hAnsi="Calibri" w:cs="Calibri"/>
          <w:b/>
          <w:bCs/>
        </w:rPr>
        <w:t xml:space="preserve">e </w:t>
      </w:r>
      <w:r w:rsidR="003E6389" w:rsidRPr="00CB49D8">
        <w:rPr>
          <w:rFonts w:ascii="Calibri" w:eastAsia="Calibri" w:hAnsi="Calibri" w:cs="Calibri"/>
          <w:b/>
          <w:bCs/>
        </w:rPr>
        <w:t xml:space="preserve">Defend WA campaign to vote </w:t>
      </w:r>
      <w:r w:rsidR="00B61611" w:rsidRPr="00CB49D8">
        <w:rPr>
          <w:rFonts w:ascii="Calibri" w:eastAsia="Calibri" w:hAnsi="Calibri" w:cs="Calibri"/>
          <w:b/>
          <w:bCs/>
        </w:rPr>
        <w:t>“</w:t>
      </w:r>
      <w:r w:rsidR="003E6389" w:rsidRPr="00CB49D8">
        <w:rPr>
          <w:rFonts w:ascii="Calibri" w:eastAsia="Calibri" w:hAnsi="Calibri" w:cs="Calibri"/>
          <w:b/>
          <w:bCs/>
        </w:rPr>
        <w:t>no</w:t>
      </w:r>
      <w:r w:rsidR="00B61611" w:rsidRPr="00CB49D8">
        <w:rPr>
          <w:rFonts w:ascii="Calibri" w:eastAsia="Calibri" w:hAnsi="Calibri" w:cs="Calibri"/>
          <w:b/>
          <w:bCs/>
        </w:rPr>
        <w:t>”</w:t>
      </w:r>
      <w:r w:rsidR="003E6389" w:rsidRPr="00CB49D8">
        <w:rPr>
          <w:rFonts w:ascii="Calibri" w:eastAsia="Calibri" w:hAnsi="Calibri" w:cs="Calibri"/>
          <w:b/>
          <w:bCs/>
        </w:rPr>
        <w:t xml:space="preserve"> on all three measures</w:t>
      </w:r>
      <w:r w:rsidR="00B61611" w:rsidRPr="00CB49D8">
        <w:rPr>
          <w:rFonts w:ascii="Calibri" w:eastAsia="Calibri" w:hAnsi="Calibri" w:cs="Calibri"/>
          <w:b/>
          <w:bCs/>
        </w:rPr>
        <w:t>/</w:t>
      </w:r>
      <w:r w:rsidR="008F29DE" w:rsidRPr="00CB49D8">
        <w:rPr>
          <w:rFonts w:ascii="Calibri" w:eastAsia="Calibri" w:hAnsi="Calibri" w:cs="Calibri"/>
          <w:b/>
          <w:bCs/>
        </w:rPr>
        <w:t>2</w:t>
      </w:r>
      <w:r w:rsidR="008F29DE" w:rsidRPr="00CB49D8">
        <w:rPr>
          <w:rFonts w:ascii="Calibri" w:eastAsia="Calibri" w:hAnsi="Calibri" w:cs="Calibri"/>
          <w:b/>
          <w:bCs/>
          <w:vertAlign w:val="superscript"/>
        </w:rPr>
        <w:t>nd</w:t>
      </w:r>
      <w:r w:rsidR="008F29DE" w:rsidRPr="00CB49D8">
        <w:rPr>
          <w:rFonts w:ascii="Calibri" w:eastAsia="Calibri" w:hAnsi="Calibri" w:cs="Calibri"/>
          <w:b/>
          <w:bCs/>
        </w:rPr>
        <w:t xml:space="preserve"> Terri Niles</w:t>
      </w:r>
    </w:p>
    <w:p w14:paraId="7F83D4C6" w14:textId="529446DD" w:rsidR="008F73D5" w:rsidRPr="008F29DE" w:rsidRDefault="008F73D5" w:rsidP="007607EF">
      <w:pPr>
        <w:spacing w:after="0" w:line="240" w:lineRule="auto"/>
        <w:ind w:left="1440"/>
        <w:rPr>
          <w:rFonts w:ascii="Calibri" w:eastAsia="Calibri" w:hAnsi="Calibri" w:cs="Calibri"/>
          <w:b/>
          <w:bCs/>
        </w:rPr>
      </w:pPr>
      <w:r w:rsidRPr="008F29DE">
        <w:rPr>
          <w:rFonts w:ascii="Calibri" w:eastAsia="Calibri" w:hAnsi="Calibri" w:cs="Calibri"/>
          <w:b/>
          <w:bCs/>
        </w:rPr>
        <w:t>Motion carries unanimously</w:t>
      </w:r>
      <w:r w:rsidR="0090205B" w:rsidRPr="008F29DE">
        <w:rPr>
          <w:rFonts w:ascii="Calibri" w:eastAsia="Calibri" w:hAnsi="Calibri" w:cs="Calibri"/>
          <w:b/>
          <w:bCs/>
        </w:rPr>
        <w:t xml:space="preserve"> by voice vote</w:t>
      </w:r>
    </w:p>
    <w:p w14:paraId="58D846D3" w14:textId="15068757" w:rsidR="0090205B" w:rsidRPr="008172C9" w:rsidRDefault="004D7564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MIKE: </w:t>
      </w:r>
      <w:r w:rsidR="0090205B">
        <w:rPr>
          <w:rFonts w:ascii="Calibri" w:eastAsia="Calibri" w:hAnsi="Calibri" w:cs="Calibri"/>
        </w:rPr>
        <w:t>Zoom link Defend WA</w:t>
      </w:r>
      <w:r>
        <w:rPr>
          <w:rFonts w:ascii="Calibri" w:eastAsia="Calibri" w:hAnsi="Calibri" w:cs="Calibri"/>
        </w:rPr>
        <w:t xml:space="preserve"> deep dive </w:t>
      </w:r>
      <w:r w:rsidR="008F29DE">
        <w:rPr>
          <w:rFonts w:ascii="Calibri" w:eastAsia="Calibri" w:hAnsi="Calibri" w:cs="Calibri"/>
        </w:rPr>
        <w:t>July</w:t>
      </w:r>
      <w:r>
        <w:rPr>
          <w:rFonts w:ascii="Calibri" w:eastAsia="Calibri" w:hAnsi="Calibri" w:cs="Calibri"/>
        </w:rPr>
        <w:t xml:space="preserve"> 22nd</w:t>
      </w:r>
    </w:p>
    <w:p w14:paraId="1A88309B" w14:textId="17530872" w:rsidR="008356E2" w:rsidRDefault="008356E2" w:rsidP="007607EF">
      <w:pPr>
        <w:numPr>
          <w:ilvl w:val="0"/>
          <w:numId w:val="13"/>
        </w:num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Reports</w:t>
      </w:r>
      <w:r w:rsidR="001504C5">
        <w:rPr>
          <w:rFonts w:ascii="Calibri" w:eastAsia="Calibri" w:hAnsi="Calibri" w:cs="Calibri"/>
        </w:rPr>
        <w:t xml:space="preserve"> </w:t>
      </w:r>
    </w:p>
    <w:p w14:paraId="75BD74C9" w14:textId="7663E377" w:rsidR="008356E2" w:rsidRDefault="008356E2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State Committeepersons</w:t>
      </w:r>
      <w:r w:rsidR="00BA711B">
        <w:rPr>
          <w:rFonts w:ascii="Calibri" w:eastAsia="Calibri" w:hAnsi="Calibri" w:cs="Calibri"/>
        </w:rPr>
        <w:t xml:space="preserve"> (Hector and Leah)</w:t>
      </w:r>
    </w:p>
    <w:p w14:paraId="1CD33613" w14:textId="47AB06F6" w:rsidR="004753F9" w:rsidRDefault="004753F9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Great meeting in Bellingham</w:t>
      </w:r>
    </w:p>
    <w:p w14:paraId="7254AA15" w14:textId="07D34DC6" w:rsidR="00907E94" w:rsidRDefault="00907E94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Any LD can pull a </w:t>
      </w:r>
      <w:r w:rsidR="007F29D2">
        <w:rPr>
          <w:rFonts w:ascii="Calibri" w:eastAsia="Calibri" w:hAnsi="Calibri" w:cs="Calibri"/>
        </w:rPr>
        <w:t>resolution</w:t>
      </w:r>
    </w:p>
    <w:p w14:paraId="43D4ACF0" w14:textId="7A7F7EC1" w:rsidR="004B2A29" w:rsidRDefault="004B2A29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Cease fire moved to the top 76% of </w:t>
      </w:r>
      <w:r w:rsidR="007F29D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 xml:space="preserve">emocrats </w:t>
      </w:r>
      <w:r w:rsidR="007F29D2">
        <w:rPr>
          <w:rFonts w:ascii="Calibri" w:eastAsia="Calibri" w:hAnsi="Calibri" w:cs="Calibri"/>
        </w:rPr>
        <w:t>endorse</w:t>
      </w:r>
      <w:r>
        <w:rPr>
          <w:rFonts w:ascii="Calibri" w:eastAsia="Calibri" w:hAnsi="Calibri" w:cs="Calibri"/>
        </w:rPr>
        <w:t xml:space="preserve"> a</w:t>
      </w:r>
      <w:r w:rsidR="007F29D2">
        <w:rPr>
          <w:rFonts w:ascii="Calibri" w:eastAsia="Calibri" w:hAnsi="Calibri" w:cs="Calibri"/>
        </w:rPr>
        <w:t xml:space="preserve"> resolution</w:t>
      </w:r>
    </w:p>
    <w:p w14:paraId="4D78AADF" w14:textId="0675A1A5" w:rsidR="00B92CBA" w:rsidRDefault="00B92CBA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Shasti </w:t>
      </w:r>
      <w:r w:rsidR="007F7A8A">
        <w:rPr>
          <w:rFonts w:ascii="Calibri" w:eastAsia="Calibri" w:hAnsi="Calibri" w:cs="Calibri"/>
        </w:rPr>
        <w:t>let every everyone be heard</w:t>
      </w:r>
    </w:p>
    <w:p w14:paraId="4674ACAF" w14:textId="023EC335" w:rsidR="00B92CBA" w:rsidRDefault="00B92CBA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LULAC Picnic July 15</w:t>
      </w:r>
      <w:r w:rsidR="007F7A8A">
        <w:rPr>
          <w:rFonts w:ascii="Calibri" w:eastAsia="Calibri" w:hAnsi="Calibri" w:cs="Calibri"/>
        </w:rPr>
        <w:t xml:space="preserve"> Evergreen Park</w:t>
      </w:r>
    </w:p>
    <w:p w14:paraId="6DE0B375" w14:textId="77777777" w:rsidR="004B2A29" w:rsidRPr="00C47C25" w:rsidRDefault="004B2A29" w:rsidP="007607EF">
      <w:pPr>
        <w:spacing w:after="0" w:line="240" w:lineRule="auto"/>
        <w:ind w:left="1440"/>
        <w:rPr>
          <w:rFonts w:ascii="Calibri" w:eastAsia="Calibri" w:hAnsi="Calibri" w:cs="Calibri"/>
        </w:rPr>
      </w:pPr>
    </w:p>
    <w:p w14:paraId="4E544B25" w14:textId="77777777" w:rsidR="00DD39E6" w:rsidRDefault="008356E2" w:rsidP="007607EF">
      <w:pPr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Election Observers Committee Chair</w:t>
      </w:r>
      <w:r w:rsidR="00BA711B">
        <w:rPr>
          <w:rFonts w:ascii="Calibri" w:eastAsia="Calibri" w:hAnsi="Calibri" w:cs="Calibri"/>
        </w:rPr>
        <w:t xml:space="preserve"> (Andrew)</w:t>
      </w:r>
    </w:p>
    <w:p w14:paraId="408E9581" w14:textId="77777777" w:rsidR="0004697A" w:rsidRDefault="00DD39E6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Put election dates in </w:t>
      </w:r>
      <w:r w:rsidR="0004697A">
        <w:rPr>
          <w:rFonts w:ascii="Calibri" w:eastAsia="Calibri" w:hAnsi="Calibri" w:cs="Calibri"/>
        </w:rPr>
        <w:t>chat</w:t>
      </w:r>
    </w:p>
    <w:p w14:paraId="3A289133" w14:textId="1AF40E84" w:rsidR="008356E2" w:rsidRDefault="0004697A" w:rsidP="007607EF">
      <w:pPr>
        <w:spacing w:after="0" w:line="240" w:lineRule="auto"/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People who passed the sections can sign up</w:t>
      </w:r>
      <w:r w:rsidR="002A3F01">
        <w:rPr>
          <w:rFonts w:ascii="Calibri" w:eastAsia="Calibri" w:hAnsi="Calibri" w:cs="Calibri"/>
        </w:rPr>
        <w:t xml:space="preserve"> to observe</w:t>
      </w:r>
      <w:r w:rsidR="008356E2">
        <w:rPr>
          <w:rFonts w:ascii="Calibri" w:eastAsia="Calibri" w:hAnsi="Calibri" w:cs="Calibri"/>
        </w:rPr>
        <w:br/>
      </w:r>
    </w:p>
    <w:p w14:paraId="785E1C54" w14:textId="77777777" w:rsidR="0004697A" w:rsidRDefault="004F3E3E" w:rsidP="007607EF">
      <w:pPr>
        <w:numPr>
          <w:ilvl w:val="0"/>
          <w:numId w:val="13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7104FD">
        <w:rPr>
          <w:rFonts w:ascii="Calibri" w:eastAsia="Calibri" w:hAnsi="Calibri" w:cs="Calibri"/>
        </w:rPr>
        <w:t>Announcements and good of the order</w:t>
      </w:r>
    </w:p>
    <w:p w14:paraId="58404992" w14:textId="426B1414" w:rsidR="0015128D" w:rsidRDefault="00B450FA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TERRI 17</w:t>
      </w:r>
      <w:r w:rsidRPr="00B450FA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</w:t>
      </w:r>
      <w:r w:rsidR="004C1E50">
        <w:rPr>
          <w:rFonts w:ascii="Calibri" w:eastAsia="Calibri" w:hAnsi="Calibri" w:cs="Calibri"/>
        </w:rPr>
        <w:t>September 8</w:t>
      </w:r>
      <w:r w:rsidR="0015128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3-6 pm Lacamas Lake Lod</w:t>
      </w:r>
      <w:r w:rsidR="001E6A9E"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</w:rPr>
        <w:t>e. All politics are local</w:t>
      </w:r>
      <w:r w:rsidR="0015128D">
        <w:rPr>
          <w:rFonts w:ascii="Calibri" w:eastAsia="Calibri" w:hAnsi="Calibri" w:cs="Calibri"/>
        </w:rPr>
        <w:t xml:space="preserve"> $20 buy a ticket</w:t>
      </w:r>
      <w:r w:rsidR="001E6A9E">
        <w:rPr>
          <w:rFonts w:ascii="Calibri" w:eastAsia="Calibri" w:hAnsi="Calibri" w:cs="Calibri"/>
        </w:rPr>
        <w:t>.</w:t>
      </w:r>
    </w:p>
    <w:p w14:paraId="4AC26AF3" w14:textId="14DC37FB" w:rsidR="000865CF" w:rsidRDefault="0015128D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LEAH </w:t>
      </w:r>
      <w:r w:rsidR="007772B1">
        <w:rPr>
          <w:rFonts w:ascii="Calibri" w:eastAsia="Calibri" w:hAnsi="Calibri" w:cs="Calibri"/>
        </w:rPr>
        <w:t>on Dorothy Gasque’s campaign events Coordinator July 27</w:t>
      </w:r>
      <w:r w:rsidR="007772B1" w:rsidRPr="007772B1">
        <w:rPr>
          <w:rFonts w:ascii="Calibri" w:eastAsia="Calibri" w:hAnsi="Calibri" w:cs="Calibri"/>
          <w:vertAlign w:val="superscript"/>
        </w:rPr>
        <w:t>th</w:t>
      </w:r>
      <w:r w:rsidR="007772B1">
        <w:rPr>
          <w:rFonts w:ascii="Calibri" w:eastAsia="Calibri" w:hAnsi="Calibri" w:cs="Calibri"/>
        </w:rPr>
        <w:t xml:space="preserve"> Parade</w:t>
      </w:r>
      <w:r w:rsidR="008F2CAF">
        <w:rPr>
          <w:rFonts w:ascii="Calibri" w:eastAsia="Calibri" w:hAnsi="Calibri" w:cs="Calibri"/>
        </w:rPr>
        <w:t>, 49</w:t>
      </w:r>
      <w:r w:rsidR="008F2CAF" w:rsidRPr="008F2CAF">
        <w:rPr>
          <w:rFonts w:ascii="Calibri" w:eastAsia="Calibri" w:hAnsi="Calibri" w:cs="Calibri"/>
          <w:vertAlign w:val="superscript"/>
        </w:rPr>
        <w:t>th</w:t>
      </w:r>
      <w:r w:rsidR="008F2CAF">
        <w:rPr>
          <w:rFonts w:ascii="Calibri" w:eastAsia="Calibri" w:hAnsi="Calibri" w:cs="Calibri"/>
        </w:rPr>
        <w:t xml:space="preserve"> there every single Saturday after Pride in the </w:t>
      </w:r>
      <w:r w:rsidR="00B6627E">
        <w:rPr>
          <w:rFonts w:ascii="Calibri" w:eastAsia="Calibri" w:hAnsi="Calibri" w:cs="Calibri"/>
        </w:rPr>
        <w:t>P</w:t>
      </w:r>
      <w:r w:rsidR="008F2CAF">
        <w:rPr>
          <w:rFonts w:ascii="Calibri" w:eastAsia="Calibri" w:hAnsi="Calibri" w:cs="Calibri"/>
        </w:rPr>
        <w:t xml:space="preserve">ark with the </w:t>
      </w:r>
      <w:r w:rsidR="000865CF">
        <w:rPr>
          <w:rFonts w:ascii="Calibri" w:eastAsia="Calibri" w:hAnsi="Calibri" w:cs="Calibri"/>
        </w:rPr>
        <w:t>Grumps</w:t>
      </w:r>
    </w:p>
    <w:p w14:paraId="05A26D46" w14:textId="77777777" w:rsidR="008A1EC3" w:rsidRDefault="000865C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EMILY </w:t>
      </w:r>
      <w:proofErr w:type="gramStart"/>
      <w:r>
        <w:rPr>
          <w:rFonts w:ascii="Calibri" w:eastAsia="Calibri" w:hAnsi="Calibri" w:cs="Calibri"/>
        </w:rPr>
        <w:t>get</w:t>
      </w:r>
      <w:proofErr w:type="gramEnd"/>
      <w:r>
        <w:rPr>
          <w:rFonts w:ascii="Calibri" w:eastAsia="Calibri" w:hAnsi="Calibri" w:cs="Calibri"/>
        </w:rPr>
        <w:t xml:space="preserve"> signs and lit to the office this week</w:t>
      </w:r>
    </w:p>
    <w:p w14:paraId="0ACDC7F9" w14:textId="7D3FAC2B" w:rsidR="008A1EC3" w:rsidRDefault="008A1EC3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TIM use </w:t>
      </w:r>
      <w:r w:rsidR="00B6627E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nity </w:t>
      </w:r>
      <w:r w:rsidR="00B6627E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latform flyers</w:t>
      </w:r>
    </w:p>
    <w:p w14:paraId="532A6104" w14:textId="32F925A4" w:rsidR="00766E01" w:rsidRDefault="008A1EC3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JOHN </w:t>
      </w:r>
      <w:r w:rsidR="00FE121F">
        <w:rPr>
          <w:rFonts w:ascii="Calibri" w:eastAsia="Calibri" w:hAnsi="Calibri" w:cs="Calibri"/>
        </w:rPr>
        <w:t xml:space="preserve">come out </w:t>
      </w:r>
      <w:r w:rsidR="00B6627E">
        <w:rPr>
          <w:rFonts w:ascii="Calibri" w:eastAsia="Calibri" w:hAnsi="Calibri" w:cs="Calibri"/>
        </w:rPr>
        <w:t xml:space="preserve">to Holly’s </w:t>
      </w:r>
      <w:r w:rsidR="00FE121F">
        <w:rPr>
          <w:rFonts w:ascii="Calibri" w:eastAsia="Calibri" w:hAnsi="Calibri" w:cs="Calibri"/>
        </w:rPr>
        <w:t>Wednesday</w:t>
      </w:r>
    </w:p>
    <w:p w14:paraId="0F419E43" w14:textId="480782B1" w:rsidR="00781F77" w:rsidRDefault="00766E01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B02F90">
        <w:rPr>
          <w:rFonts w:ascii="Calibri" w:eastAsia="Calibri" w:hAnsi="Calibri" w:cs="Calibri"/>
        </w:rPr>
        <w:t>HUCK</w:t>
      </w:r>
      <w:r>
        <w:rPr>
          <w:rFonts w:ascii="Calibri" w:eastAsia="Calibri" w:hAnsi="Calibri" w:cs="Calibri"/>
        </w:rPr>
        <w:t>: Sept 27</w:t>
      </w:r>
      <w:r w:rsidRPr="00766E01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is our annual picnic at Felida </w:t>
      </w:r>
      <w:r w:rsidR="00B6627E">
        <w:rPr>
          <w:rFonts w:ascii="Calibri" w:eastAsia="Calibri" w:hAnsi="Calibri" w:cs="Calibri"/>
        </w:rPr>
        <w:t>Community</w:t>
      </w:r>
      <w:r>
        <w:rPr>
          <w:rFonts w:ascii="Calibri" w:eastAsia="Calibri" w:hAnsi="Calibri" w:cs="Calibri"/>
        </w:rPr>
        <w:t xml:space="preserve"> </w:t>
      </w:r>
      <w:r w:rsidR="00B6627E">
        <w:rPr>
          <w:rFonts w:ascii="Calibri" w:eastAsia="Calibri" w:hAnsi="Calibri" w:cs="Calibri"/>
        </w:rPr>
        <w:t>Park</w:t>
      </w:r>
      <w:r w:rsidR="009C1A9C">
        <w:rPr>
          <w:rFonts w:ascii="Calibri" w:eastAsia="Calibri" w:hAnsi="Calibri" w:cs="Calibri"/>
        </w:rPr>
        <w:t xml:space="preserve">, every Saturday conversations/coffee breaks headed by Geoff at Black Rock or some other place, </w:t>
      </w:r>
      <w:r w:rsidR="00B02F90">
        <w:rPr>
          <w:rFonts w:ascii="Calibri" w:eastAsia="Calibri" w:hAnsi="Calibri" w:cs="Calibri"/>
        </w:rPr>
        <w:t>18</w:t>
      </w:r>
      <w:r w:rsidR="00B02F90" w:rsidRPr="00B02F90">
        <w:rPr>
          <w:rFonts w:ascii="Calibri" w:eastAsia="Calibri" w:hAnsi="Calibri" w:cs="Calibri"/>
          <w:vertAlign w:val="superscript"/>
        </w:rPr>
        <w:t>th</w:t>
      </w:r>
      <w:r w:rsidR="00B02F90">
        <w:rPr>
          <w:rFonts w:ascii="Calibri" w:eastAsia="Calibri" w:hAnsi="Calibri" w:cs="Calibri"/>
        </w:rPr>
        <w:t xml:space="preserve"> LD meet, discuss, canvassi</w:t>
      </w:r>
      <w:r w:rsidR="00CE7DDA">
        <w:rPr>
          <w:rFonts w:ascii="Calibri" w:eastAsia="Calibri" w:hAnsi="Calibri" w:cs="Calibri"/>
        </w:rPr>
        <w:t xml:space="preserve">ng, </w:t>
      </w:r>
      <w:r w:rsidR="00716CCE">
        <w:rPr>
          <w:rFonts w:ascii="Calibri" w:eastAsia="Calibri" w:hAnsi="Calibri" w:cs="Calibri"/>
        </w:rPr>
        <w:t>we’ll be at the BG parade</w:t>
      </w:r>
    </w:p>
    <w:p w14:paraId="49669B44" w14:textId="6CFFE33A" w:rsidR="002961C6" w:rsidRDefault="00781F77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DONNA </w:t>
      </w:r>
      <w:r w:rsidR="002A3F01">
        <w:rPr>
          <w:rFonts w:ascii="Calibri" w:eastAsia="Calibri" w:hAnsi="Calibri" w:cs="Calibri"/>
        </w:rPr>
        <w:t>Indivisible</w:t>
      </w:r>
      <w:r w:rsidR="002961C6">
        <w:rPr>
          <w:rFonts w:ascii="Calibri" w:eastAsia="Calibri" w:hAnsi="Calibri" w:cs="Calibri"/>
        </w:rPr>
        <w:t xml:space="preserve"> 2</w:t>
      </w:r>
      <w:r w:rsidR="002961C6" w:rsidRPr="002961C6">
        <w:rPr>
          <w:rFonts w:ascii="Calibri" w:eastAsia="Calibri" w:hAnsi="Calibri" w:cs="Calibri"/>
          <w:vertAlign w:val="superscript"/>
        </w:rPr>
        <w:t>nd</w:t>
      </w:r>
      <w:r w:rsidR="002961C6">
        <w:rPr>
          <w:rFonts w:ascii="Calibri" w:eastAsia="Calibri" w:hAnsi="Calibri" w:cs="Calibri"/>
        </w:rPr>
        <w:t xml:space="preserve"> weekend in </w:t>
      </w:r>
      <w:r w:rsidR="002A3F01">
        <w:rPr>
          <w:rFonts w:ascii="Calibri" w:eastAsia="Calibri" w:hAnsi="Calibri" w:cs="Calibri"/>
        </w:rPr>
        <w:t>A</w:t>
      </w:r>
      <w:r w:rsidR="002961C6">
        <w:rPr>
          <w:rFonts w:ascii="Calibri" w:eastAsia="Calibri" w:hAnsi="Calibri" w:cs="Calibri"/>
        </w:rPr>
        <w:t>ugust</w:t>
      </w:r>
      <w:r w:rsidR="00CE7DDA">
        <w:rPr>
          <w:rFonts w:ascii="Calibri" w:eastAsia="Calibri" w:hAnsi="Calibri" w:cs="Calibri"/>
        </w:rPr>
        <w:t>,</w:t>
      </w:r>
      <w:r w:rsidR="002961C6">
        <w:rPr>
          <w:rFonts w:ascii="Calibri" w:eastAsia="Calibri" w:hAnsi="Calibri" w:cs="Calibri"/>
        </w:rPr>
        <w:t xml:space="preserve"> Peace and </w:t>
      </w:r>
      <w:r w:rsidR="00CE7DDA">
        <w:rPr>
          <w:rFonts w:ascii="Calibri" w:eastAsia="Calibri" w:hAnsi="Calibri" w:cs="Calibri"/>
        </w:rPr>
        <w:t>Justice</w:t>
      </w:r>
      <w:r w:rsidR="002961C6">
        <w:rPr>
          <w:rFonts w:ascii="Calibri" w:eastAsia="Calibri" w:hAnsi="Calibri" w:cs="Calibri"/>
        </w:rPr>
        <w:t xml:space="preserve"> </w:t>
      </w:r>
      <w:r w:rsidR="00CE7DDA">
        <w:rPr>
          <w:rFonts w:ascii="Calibri" w:eastAsia="Calibri" w:hAnsi="Calibri" w:cs="Calibri"/>
        </w:rPr>
        <w:t>Fair</w:t>
      </w:r>
    </w:p>
    <w:p w14:paraId="65806ED3" w14:textId="77777777" w:rsidR="009C32D2" w:rsidRDefault="002961C6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MONICA </w:t>
      </w:r>
      <w:r w:rsidR="00343729">
        <w:rPr>
          <w:rFonts w:ascii="Calibri" w:eastAsia="Calibri" w:hAnsi="Calibri" w:cs="Calibri"/>
        </w:rPr>
        <w:t xml:space="preserve">need to learn to </w:t>
      </w:r>
      <w:r w:rsidR="00AC45A3">
        <w:rPr>
          <w:rFonts w:ascii="Calibri" w:eastAsia="Calibri" w:hAnsi="Calibri" w:cs="Calibri"/>
        </w:rPr>
        <w:t>canvass again after COVID, people need to trust us</w:t>
      </w:r>
    </w:p>
    <w:p w14:paraId="7C8CA99E" w14:textId="77777777" w:rsidR="00A9710F" w:rsidRDefault="00524CB3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TERRI </w:t>
      </w:r>
      <w:r w:rsidR="00A9710F">
        <w:rPr>
          <w:rFonts w:ascii="Calibri" w:eastAsia="Calibri" w:hAnsi="Calibri" w:cs="Calibri"/>
        </w:rPr>
        <w:t>17</w:t>
      </w:r>
      <w:r w:rsidR="00A9710F" w:rsidRPr="00A9710F">
        <w:rPr>
          <w:rFonts w:ascii="Calibri" w:eastAsia="Calibri" w:hAnsi="Calibri" w:cs="Calibri"/>
          <w:vertAlign w:val="superscript"/>
        </w:rPr>
        <w:t>th</w:t>
      </w:r>
      <w:r w:rsidR="00A9710F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stress on Martha and Terri because of new district</w:t>
      </w:r>
    </w:p>
    <w:p w14:paraId="4D5610FA" w14:textId="54372695" w:rsidR="00430F3F" w:rsidRDefault="00A9710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LADONNA coffees on Saturday mornings </w:t>
      </w:r>
      <w:r w:rsidR="00AF5992">
        <w:rPr>
          <w:rFonts w:ascii="Calibri" w:eastAsia="Calibri" w:hAnsi="Calibri" w:cs="Calibri"/>
        </w:rPr>
        <w:t>often</w:t>
      </w:r>
      <w:r>
        <w:rPr>
          <w:rFonts w:ascii="Calibri" w:eastAsia="Calibri" w:hAnsi="Calibri" w:cs="Calibri"/>
        </w:rPr>
        <w:t xml:space="preserve"> include </w:t>
      </w:r>
      <w:r w:rsidR="00430F3F">
        <w:rPr>
          <w:rFonts w:ascii="Calibri" w:eastAsia="Calibri" w:hAnsi="Calibri" w:cs="Calibri"/>
        </w:rPr>
        <w:t xml:space="preserve">candidates; Deken will be there </w:t>
      </w:r>
      <w:r w:rsidR="00AF5992">
        <w:rPr>
          <w:rFonts w:ascii="Calibri" w:eastAsia="Calibri" w:hAnsi="Calibri" w:cs="Calibri"/>
        </w:rPr>
        <w:t>Saturday</w:t>
      </w:r>
      <w:r w:rsidR="00430F3F">
        <w:rPr>
          <w:rFonts w:ascii="Calibri" w:eastAsia="Calibri" w:hAnsi="Calibri" w:cs="Calibri"/>
        </w:rPr>
        <w:t xml:space="preserve"> and then canvass</w:t>
      </w:r>
    </w:p>
    <w:p w14:paraId="240ECE6E" w14:textId="4A2A99A8" w:rsidR="00430F3F" w:rsidRDefault="00430F3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MIKE Wil</w:t>
      </w:r>
      <w:r w:rsidR="002A3F01">
        <w:rPr>
          <w:rFonts w:ascii="Calibri" w:eastAsia="Calibri" w:hAnsi="Calibri" w:cs="Calibri"/>
        </w:rPr>
        <w:t xml:space="preserve"> </w:t>
      </w:r>
      <w:r w:rsidR="00AF5992">
        <w:rPr>
          <w:rFonts w:ascii="Calibri" w:eastAsia="Calibri" w:hAnsi="Calibri" w:cs="Calibri"/>
        </w:rPr>
        <w:t>Friday</w:t>
      </w:r>
      <w:r>
        <w:rPr>
          <w:rFonts w:ascii="Calibri" w:eastAsia="Calibri" w:hAnsi="Calibri" w:cs="Calibri"/>
        </w:rPr>
        <w:t xml:space="preserve"> 19</w:t>
      </w:r>
      <w:r w:rsidRPr="00430F3F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5-7 </w:t>
      </w:r>
      <w:r w:rsidR="00AF5992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ngels </w:t>
      </w:r>
      <w:r w:rsidR="00AF5992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onu</w:t>
      </w:r>
      <w:r w:rsidR="007607EF"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</w:rPr>
        <w:t xml:space="preserve"> </w:t>
      </w:r>
      <w:r w:rsidR="007607EF">
        <w:rPr>
          <w:rFonts w:ascii="Calibri" w:eastAsia="Calibri" w:hAnsi="Calibri" w:cs="Calibri"/>
        </w:rPr>
        <w:t>&amp; Ice Cream</w:t>
      </w:r>
    </w:p>
    <w:p w14:paraId="3BFB10DB" w14:textId="3CF79ECD" w:rsidR="00733073" w:rsidRDefault="00430F3F" w:rsidP="007607EF">
      <w:pPr>
        <w:spacing w:after="0" w:line="24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Wiley </w:t>
      </w:r>
      <w:r w:rsidR="002A3F01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ugust 18</w:t>
      </w:r>
      <w:r w:rsidRPr="00430F3F"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annual </w:t>
      </w:r>
      <w:r w:rsidR="002A3F01">
        <w:rPr>
          <w:rFonts w:ascii="Calibri" w:eastAsia="Calibri" w:hAnsi="Calibri" w:cs="Calibri"/>
        </w:rPr>
        <w:t>gumbo</w:t>
      </w:r>
      <w:r>
        <w:rPr>
          <w:rFonts w:ascii="Calibri" w:eastAsia="Calibri" w:hAnsi="Calibri" w:cs="Calibri"/>
        </w:rPr>
        <w:t xml:space="preserve"> feed</w:t>
      </w:r>
      <w:r w:rsidR="00733073">
        <w:rPr>
          <w:rFonts w:ascii="Calibri" w:eastAsia="Calibri" w:hAnsi="Calibri" w:cs="Calibri"/>
        </w:rPr>
        <w:br/>
      </w:r>
    </w:p>
    <w:p w14:paraId="2ACFE6BD" w14:textId="3CC505EA" w:rsidR="000250AF" w:rsidRDefault="001D2B43" w:rsidP="007607EF">
      <w:pPr>
        <w:numPr>
          <w:ilvl w:val="0"/>
          <w:numId w:val="13"/>
        </w:numPr>
        <w:spacing w:after="0" w:line="240" w:lineRule="auto"/>
        <w:ind w:left="360"/>
        <w:rPr>
          <w:rFonts w:ascii="Calibri" w:eastAsia="Calibri" w:hAnsi="Calibri" w:cs="Calibri"/>
        </w:rPr>
      </w:pPr>
      <w:r w:rsidRPr="00FF21CB">
        <w:rPr>
          <w:rFonts w:ascii="Calibri" w:eastAsia="Calibri" w:hAnsi="Calibri" w:cs="Calibri"/>
          <w:b/>
        </w:rPr>
        <w:t>CHAIRS’ ROUNDTABLE:</w:t>
      </w:r>
      <w:r w:rsidRPr="00FF21CB">
        <w:rPr>
          <w:rFonts w:ascii="Calibri" w:eastAsia="Calibri" w:hAnsi="Calibri" w:cs="Calibri"/>
        </w:rPr>
        <w:t xml:space="preserve"> </w:t>
      </w:r>
      <w:r w:rsidR="00CE4E00">
        <w:rPr>
          <w:rFonts w:ascii="Calibri" w:eastAsia="Calibri" w:hAnsi="Calibri" w:cs="Calibri"/>
        </w:rPr>
        <w:t xml:space="preserve">Deferred this month due to </w:t>
      </w:r>
      <w:r w:rsidR="00462F41">
        <w:rPr>
          <w:rFonts w:ascii="Calibri" w:eastAsia="Calibri" w:hAnsi="Calibri" w:cs="Calibri"/>
        </w:rPr>
        <w:t>the lengthy agenda above</w:t>
      </w:r>
      <w:r w:rsidR="00462F41">
        <w:rPr>
          <w:rFonts w:ascii="Calibri" w:eastAsia="Calibri" w:hAnsi="Calibri" w:cs="Calibri"/>
        </w:rPr>
        <w:br/>
      </w:r>
    </w:p>
    <w:p w14:paraId="12F5685A" w14:textId="40B1AE41" w:rsidR="007E5B8A" w:rsidRPr="007607EF" w:rsidRDefault="00C47C25" w:rsidP="007607EF">
      <w:pPr>
        <w:numPr>
          <w:ilvl w:val="0"/>
          <w:numId w:val="13"/>
        </w:numPr>
        <w:spacing w:after="0" w:line="240" w:lineRule="auto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Adjourn at </w:t>
      </w:r>
      <w:r w:rsidR="002A3F01">
        <w:rPr>
          <w:rFonts w:ascii="Calibri" w:eastAsia="Calibri" w:hAnsi="Calibri" w:cs="Calibri"/>
        </w:rPr>
        <w:t>9:1</w:t>
      </w:r>
      <w:r w:rsidR="007607EF">
        <w:rPr>
          <w:rFonts w:ascii="Calibri" w:eastAsia="Calibri" w:hAnsi="Calibri" w:cs="Calibri"/>
        </w:rPr>
        <w:t>5</w:t>
      </w:r>
    </w:p>
    <w:sectPr w:rsidR="007E5B8A" w:rsidRPr="007607EF" w:rsidSect="00D61C2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28503" w14:textId="77777777" w:rsidR="00AA5A95" w:rsidRDefault="00AA5A95" w:rsidP="00AA5A95">
      <w:pPr>
        <w:spacing w:after="0" w:line="240" w:lineRule="auto"/>
      </w:pPr>
      <w:r>
        <w:separator/>
      </w:r>
    </w:p>
  </w:endnote>
  <w:endnote w:type="continuationSeparator" w:id="0">
    <w:p w14:paraId="0F27214A" w14:textId="77777777" w:rsidR="00AA5A95" w:rsidRDefault="00AA5A95" w:rsidP="00AA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FDCE2" w14:textId="77777777" w:rsidR="00AA5A95" w:rsidRDefault="00AA5A95" w:rsidP="00AA5A95">
      <w:pPr>
        <w:spacing w:after="0" w:line="240" w:lineRule="auto"/>
      </w:pPr>
      <w:r>
        <w:separator/>
      </w:r>
    </w:p>
  </w:footnote>
  <w:footnote w:type="continuationSeparator" w:id="0">
    <w:p w14:paraId="50F6594D" w14:textId="77777777" w:rsidR="00AA5A95" w:rsidRDefault="00AA5A95" w:rsidP="00AA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3F7"/>
    <w:multiLevelType w:val="multilevel"/>
    <w:tmpl w:val="047A3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EE39C4"/>
    <w:multiLevelType w:val="multilevel"/>
    <w:tmpl w:val="98D0FA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302C7"/>
    <w:multiLevelType w:val="hybridMultilevel"/>
    <w:tmpl w:val="882A226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6331CB7"/>
    <w:multiLevelType w:val="multilevel"/>
    <w:tmpl w:val="A18AB2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54B29"/>
    <w:multiLevelType w:val="multilevel"/>
    <w:tmpl w:val="75887E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32A00"/>
    <w:multiLevelType w:val="multilevel"/>
    <w:tmpl w:val="F6F0F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E775C8"/>
    <w:multiLevelType w:val="hybridMultilevel"/>
    <w:tmpl w:val="372C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A3262"/>
    <w:multiLevelType w:val="multilevel"/>
    <w:tmpl w:val="3106144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C326C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F3D1C2F"/>
    <w:multiLevelType w:val="hybridMultilevel"/>
    <w:tmpl w:val="7610C8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A4DBE"/>
    <w:multiLevelType w:val="hybridMultilevel"/>
    <w:tmpl w:val="5966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F08E4"/>
    <w:multiLevelType w:val="multilevel"/>
    <w:tmpl w:val="D45EC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2577BD2"/>
    <w:multiLevelType w:val="multilevel"/>
    <w:tmpl w:val="08A4EB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E414D6"/>
    <w:multiLevelType w:val="hybridMultilevel"/>
    <w:tmpl w:val="358A3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153971"/>
    <w:multiLevelType w:val="hybridMultilevel"/>
    <w:tmpl w:val="90A0B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10B2B"/>
    <w:multiLevelType w:val="hybridMultilevel"/>
    <w:tmpl w:val="8CC25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61085">
    <w:abstractNumId w:val="5"/>
  </w:num>
  <w:num w:numId="2" w16cid:durableId="1536307661">
    <w:abstractNumId w:val="3"/>
  </w:num>
  <w:num w:numId="3" w16cid:durableId="1412580844">
    <w:abstractNumId w:val="4"/>
  </w:num>
  <w:num w:numId="4" w16cid:durableId="1601523096">
    <w:abstractNumId w:val="12"/>
  </w:num>
  <w:num w:numId="5" w16cid:durableId="710769558">
    <w:abstractNumId w:val="11"/>
  </w:num>
  <w:num w:numId="6" w16cid:durableId="1901013890">
    <w:abstractNumId w:val="1"/>
  </w:num>
  <w:num w:numId="7" w16cid:durableId="895091045">
    <w:abstractNumId w:val="0"/>
  </w:num>
  <w:num w:numId="8" w16cid:durableId="1583446829">
    <w:abstractNumId w:val="9"/>
  </w:num>
  <w:num w:numId="9" w16cid:durableId="428813197">
    <w:abstractNumId w:val="6"/>
  </w:num>
  <w:num w:numId="10" w16cid:durableId="389957971">
    <w:abstractNumId w:val="7"/>
  </w:num>
  <w:num w:numId="11" w16cid:durableId="618337586">
    <w:abstractNumId w:val="8"/>
  </w:num>
  <w:num w:numId="12" w16cid:durableId="1877355411">
    <w:abstractNumId w:val="10"/>
  </w:num>
  <w:num w:numId="13" w16cid:durableId="911937476">
    <w:abstractNumId w:val="15"/>
  </w:num>
  <w:num w:numId="14" w16cid:durableId="1705860925">
    <w:abstractNumId w:val="13"/>
  </w:num>
  <w:num w:numId="15" w16cid:durableId="1409494990">
    <w:abstractNumId w:val="2"/>
  </w:num>
  <w:num w:numId="16" w16cid:durableId="440691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AF"/>
    <w:rsid w:val="000011A5"/>
    <w:rsid w:val="00002FE2"/>
    <w:rsid w:val="0001321D"/>
    <w:rsid w:val="00014B59"/>
    <w:rsid w:val="00014D5D"/>
    <w:rsid w:val="00017F56"/>
    <w:rsid w:val="000206A6"/>
    <w:rsid w:val="00020C9A"/>
    <w:rsid w:val="000250AF"/>
    <w:rsid w:val="00031699"/>
    <w:rsid w:val="000339EF"/>
    <w:rsid w:val="000405D7"/>
    <w:rsid w:val="000429E8"/>
    <w:rsid w:val="00043A66"/>
    <w:rsid w:val="00046858"/>
    <w:rsid w:val="0004697A"/>
    <w:rsid w:val="00047EF0"/>
    <w:rsid w:val="0005072F"/>
    <w:rsid w:val="000558FF"/>
    <w:rsid w:val="0005750D"/>
    <w:rsid w:val="000619DC"/>
    <w:rsid w:val="00071E48"/>
    <w:rsid w:val="00072DC2"/>
    <w:rsid w:val="00081A07"/>
    <w:rsid w:val="00083F30"/>
    <w:rsid w:val="000865CF"/>
    <w:rsid w:val="00090B65"/>
    <w:rsid w:val="000A0553"/>
    <w:rsid w:val="000A2272"/>
    <w:rsid w:val="000A44B4"/>
    <w:rsid w:val="000A4CF1"/>
    <w:rsid w:val="000A7BE5"/>
    <w:rsid w:val="000B1193"/>
    <w:rsid w:val="000B52C4"/>
    <w:rsid w:val="000B5D4F"/>
    <w:rsid w:val="000C6853"/>
    <w:rsid w:val="000D3565"/>
    <w:rsid w:val="000E06A2"/>
    <w:rsid w:val="000E2CF3"/>
    <w:rsid w:val="000E79E8"/>
    <w:rsid w:val="000F0B53"/>
    <w:rsid w:val="000F0E53"/>
    <w:rsid w:val="000F35F0"/>
    <w:rsid w:val="000F6C4B"/>
    <w:rsid w:val="00106886"/>
    <w:rsid w:val="00106A6F"/>
    <w:rsid w:val="00110E68"/>
    <w:rsid w:val="001117B7"/>
    <w:rsid w:val="00111DD0"/>
    <w:rsid w:val="00121C06"/>
    <w:rsid w:val="00121CB3"/>
    <w:rsid w:val="00125273"/>
    <w:rsid w:val="001301F2"/>
    <w:rsid w:val="001342EE"/>
    <w:rsid w:val="001343CC"/>
    <w:rsid w:val="00142BBC"/>
    <w:rsid w:val="00144460"/>
    <w:rsid w:val="001504C5"/>
    <w:rsid w:val="0015128D"/>
    <w:rsid w:val="00152C7E"/>
    <w:rsid w:val="00153C66"/>
    <w:rsid w:val="00163717"/>
    <w:rsid w:val="00167EA0"/>
    <w:rsid w:val="00167ECC"/>
    <w:rsid w:val="00170409"/>
    <w:rsid w:val="001709B2"/>
    <w:rsid w:val="00171976"/>
    <w:rsid w:val="00171E22"/>
    <w:rsid w:val="00172340"/>
    <w:rsid w:val="001733DE"/>
    <w:rsid w:val="0017382F"/>
    <w:rsid w:val="001807CB"/>
    <w:rsid w:val="00181B35"/>
    <w:rsid w:val="00181D0A"/>
    <w:rsid w:val="00191915"/>
    <w:rsid w:val="001968ED"/>
    <w:rsid w:val="001B153A"/>
    <w:rsid w:val="001B334E"/>
    <w:rsid w:val="001B3BE9"/>
    <w:rsid w:val="001B6243"/>
    <w:rsid w:val="001B6DDC"/>
    <w:rsid w:val="001B73B0"/>
    <w:rsid w:val="001C1927"/>
    <w:rsid w:val="001C1E38"/>
    <w:rsid w:val="001C2D4E"/>
    <w:rsid w:val="001C40C4"/>
    <w:rsid w:val="001C5093"/>
    <w:rsid w:val="001C5EB4"/>
    <w:rsid w:val="001D1B02"/>
    <w:rsid w:val="001D22E4"/>
    <w:rsid w:val="001D2B43"/>
    <w:rsid w:val="001D78BD"/>
    <w:rsid w:val="001E2542"/>
    <w:rsid w:val="001E6A9E"/>
    <w:rsid w:val="001E7ED0"/>
    <w:rsid w:val="001F0313"/>
    <w:rsid w:val="001F3288"/>
    <w:rsid w:val="00206EB0"/>
    <w:rsid w:val="0020751A"/>
    <w:rsid w:val="00216A31"/>
    <w:rsid w:val="00222E87"/>
    <w:rsid w:val="00224955"/>
    <w:rsid w:val="002262F3"/>
    <w:rsid w:val="002275DA"/>
    <w:rsid w:val="0024680B"/>
    <w:rsid w:val="00247890"/>
    <w:rsid w:val="0025402D"/>
    <w:rsid w:val="002608D2"/>
    <w:rsid w:val="002634CC"/>
    <w:rsid w:val="00267669"/>
    <w:rsid w:val="0027471D"/>
    <w:rsid w:val="00274D11"/>
    <w:rsid w:val="00277D5F"/>
    <w:rsid w:val="00282D70"/>
    <w:rsid w:val="00282F44"/>
    <w:rsid w:val="002838B0"/>
    <w:rsid w:val="00291017"/>
    <w:rsid w:val="002925F7"/>
    <w:rsid w:val="00292C73"/>
    <w:rsid w:val="002961C6"/>
    <w:rsid w:val="0029773D"/>
    <w:rsid w:val="002A23D7"/>
    <w:rsid w:val="002A3F01"/>
    <w:rsid w:val="002A6DEB"/>
    <w:rsid w:val="002B382B"/>
    <w:rsid w:val="002B6437"/>
    <w:rsid w:val="002B6547"/>
    <w:rsid w:val="002B6D9D"/>
    <w:rsid w:val="002E0483"/>
    <w:rsid w:val="002E04E1"/>
    <w:rsid w:val="002E2609"/>
    <w:rsid w:val="002E781A"/>
    <w:rsid w:val="002F045D"/>
    <w:rsid w:val="00307A25"/>
    <w:rsid w:val="00314F17"/>
    <w:rsid w:val="00315CBF"/>
    <w:rsid w:val="00321157"/>
    <w:rsid w:val="00321D53"/>
    <w:rsid w:val="00330D2A"/>
    <w:rsid w:val="003416D7"/>
    <w:rsid w:val="00341EAC"/>
    <w:rsid w:val="00342609"/>
    <w:rsid w:val="00342AC2"/>
    <w:rsid w:val="0034306C"/>
    <w:rsid w:val="00343729"/>
    <w:rsid w:val="00347BBE"/>
    <w:rsid w:val="00351D55"/>
    <w:rsid w:val="00352F02"/>
    <w:rsid w:val="0035458D"/>
    <w:rsid w:val="0036216F"/>
    <w:rsid w:val="003745C1"/>
    <w:rsid w:val="003762EE"/>
    <w:rsid w:val="003768A7"/>
    <w:rsid w:val="00376A75"/>
    <w:rsid w:val="00385BDA"/>
    <w:rsid w:val="00394DBB"/>
    <w:rsid w:val="00395C68"/>
    <w:rsid w:val="003A0381"/>
    <w:rsid w:val="003A0C7F"/>
    <w:rsid w:val="003A129B"/>
    <w:rsid w:val="003A1A1E"/>
    <w:rsid w:val="003A49DD"/>
    <w:rsid w:val="003B2C0F"/>
    <w:rsid w:val="003B50DD"/>
    <w:rsid w:val="003C0640"/>
    <w:rsid w:val="003C0DA5"/>
    <w:rsid w:val="003C5348"/>
    <w:rsid w:val="003C536C"/>
    <w:rsid w:val="003D0112"/>
    <w:rsid w:val="003D3C81"/>
    <w:rsid w:val="003D71B5"/>
    <w:rsid w:val="003D75C0"/>
    <w:rsid w:val="003E0001"/>
    <w:rsid w:val="003E6389"/>
    <w:rsid w:val="003E7DE4"/>
    <w:rsid w:val="003E7EEF"/>
    <w:rsid w:val="003F1732"/>
    <w:rsid w:val="003F18CF"/>
    <w:rsid w:val="003F4E91"/>
    <w:rsid w:val="003F5BA6"/>
    <w:rsid w:val="003F769E"/>
    <w:rsid w:val="004022B9"/>
    <w:rsid w:val="0040254F"/>
    <w:rsid w:val="00412689"/>
    <w:rsid w:val="00413B6A"/>
    <w:rsid w:val="00416DBF"/>
    <w:rsid w:val="00417A3D"/>
    <w:rsid w:val="004270DD"/>
    <w:rsid w:val="0042738A"/>
    <w:rsid w:val="00430F3F"/>
    <w:rsid w:val="004317E0"/>
    <w:rsid w:val="004330BF"/>
    <w:rsid w:val="00435DB3"/>
    <w:rsid w:val="00436529"/>
    <w:rsid w:val="00440B97"/>
    <w:rsid w:val="00440BA8"/>
    <w:rsid w:val="004424CB"/>
    <w:rsid w:val="00444BF6"/>
    <w:rsid w:val="004517FD"/>
    <w:rsid w:val="00451AC2"/>
    <w:rsid w:val="00462F41"/>
    <w:rsid w:val="0046424D"/>
    <w:rsid w:val="00464F86"/>
    <w:rsid w:val="004730B9"/>
    <w:rsid w:val="004753F9"/>
    <w:rsid w:val="00475914"/>
    <w:rsid w:val="004800AB"/>
    <w:rsid w:val="00480F4A"/>
    <w:rsid w:val="00487076"/>
    <w:rsid w:val="00490977"/>
    <w:rsid w:val="00491F64"/>
    <w:rsid w:val="0049598C"/>
    <w:rsid w:val="004B2A29"/>
    <w:rsid w:val="004B3B31"/>
    <w:rsid w:val="004B4962"/>
    <w:rsid w:val="004B60BC"/>
    <w:rsid w:val="004C1E50"/>
    <w:rsid w:val="004C22DC"/>
    <w:rsid w:val="004C4E3F"/>
    <w:rsid w:val="004C6804"/>
    <w:rsid w:val="004C6EFA"/>
    <w:rsid w:val="004D03CD"/>
    <w:rsid w:val="004D0E2F"/>
    <w:rsid w:val="004D447E"/>
    <w:rsid w:val="004D7564"/>
    <w:rsid w:val="004E727F"/>
    <w:rsid w:val="004F3E3E"/>
    <w:rsid w:val="004F4DCF"/>
    <w:rsid w:val="004F601E"/>
    <w:rsid w:val="004F7F36"/>
    <w:rsid w:val="00504359"/>
    <w:rsid w:val="00505E5F"/>
    <w:rsid w:val="00521550"/>
    <w:rsid w:val="00524CB3"/>
    <w:rsid w:val="005319FA"/>
    <w:rsid w:val="00540986"/>
    <w:rsid w:val="005446EE"/>
    <w:rsid w:val="0054793E"/>
    <w:rsid w:val="00547AF8"/>
    <w:rsid w:val="0055443E"/>
    <w:rsid w:val="00564A4D"/>
    <w:rsid w:val="00564F64"/>
    <w:rsid w:val="005817D8"/>
    <w:rsid w:val="00584E09"/>
    <w:rsid w:val="00597B7D"/>
    <w:rsid w:val="005A07C1"/>
    <w:rsid w:val="005A68D6"/>
    <w:rsid w:val="005A764B"/>
    <w:rsid w:val="005B1A23"/>
    <w:rsid w:val="005B37D1"/>
    <w:rsid w:val="005B4BCC"/>
    <w:rsid w:val="005C1A1F"/>
    <w:rsid w:val="005C5A39"/>
    <w:rsid w:val="005D21C3"/>
    <w:rsid w:val="005E07F5"/>
    <w:rsid w:val="005E13B1"/>
    <w:rsid w:val="005E13DA"/>
    <w:rsid w:val="005E1E7F"/>
    <w:rsid w:val="005F0781"/>
    <w:rsid w:val="005F45CA"/>
    <w:rsid w:val="005F46B8"/>
    <w:rsid w:val="005F4883"/>
    <w:rsid w:val="005F594C"/>
    <w:rsid w:val="005F76EC"/>
    <w:rsid w:val="005F7D85"/>
    <w:rsid w:val="00600663"/>
    <w:rsid w:val="00604521"/>
    <w:rsid w:val="006163FA"/>
    <w:rsid w:val="00624C4C"/>
    <w:rsid w:val="00625604"/>
    <w:rsid w:val="006314F9"/>
    <w:rsid w:val="0063663F"/>
    <w:rsid w:val="00641BA6"/>
    <w:rsid w:val="0064601E"/>
    <w:rsid w:val="00650EB4"/>
    <w:rsid w:val="00651E9A"/>
    <w:rsid w:val="00653AFB"/>
    <w:rsid w:val="006643F9"/>
    <w:rsid w:val="006669D4"/>
    <w:rsid w:val="00682D88"/>
    <w:rsid w:val="00684264"/>
    <w:rsid w:val="00690519"/>
    <w:rsid w:val="00692287"/>
    <w:rsid w:val="006A045B"/>
    <w:rsid w:val="006A3722"/>
    <w:rsid w:val="006B0325"/>
    <w:rsid w:val="006B36BA"/>
    <w:rsid w:val="006C4CE3"/>
    <w:rsid w:val="006C4F7F"/>
    <w:rsid w:val="006C5666"/>
    <w:rsid w:val="006D5F08"/>
    <w:rsid w:val="006E095B"/>
    <w:rsid w:val="006E106B"/>
    <w:rsid w:val="006E5F13"/>
    <w:rsid w:val="006F1C82"/>
    <w:rsid w:val="006F38EA"/>
    <w:rsid w:val="006F47A7"/>
    <w:rsid w:val="006F6397"/>
    <w:rsid w:val="006F6740"/>
    <w:rsid w:val="0070313A"/>
    <w:rsid w:val="00704E09"/>
    <w:rsid w:val="00705473"/>
    <w:rsid w:val="00705756"/>
    <w:rsid w:val="007104FD"/>
    <w:rsid w:val="007137FE"/>
    <w:rsid w:val="00716CCE"/>
    <w:rsid w:val="00720960"/>
    <w:rsid w:val="007222D0"/>
    <w:rsid w:val="00722C2F"/>
    <w:rsid w:val="00733073"/>
    <w:rsid w:val="00733AB7"/>
    <w:rsid w:val="00734DF1"/>
    <w:rsid w:val="007356B8"/>
    <w:rsid w:val="007374CD"/>
    <w:rsid w:val="007427F6"/>
    <w:rsid w:val="00753030"/>
    <w:rsid w:val="007556C4"/>
    <w:rsid w:val="007607EF"/>
    <w:rsid w:val="00766E01"/>
    <w:rsid w:val="00772556"/>
    <w:rsid w:val="007733D6"/>
    <w:rsid w:val="007764BC"/>
    <w:rsid w:val="007772B1"/>
    <w:rsid w:val="00780F47"/>
    <w:rsid w:val="00781F77"/>
    <w:rsid w:val="0078299F"/>
    <w:rsid w:val="00784A18"/>
    <w:rsid w:val="00784DE6"/>
    <w:rsid w:val="0078756D"/>
    <w:rsid w:val="00787645"/>
    <w:rsid w:val="0079406E"/>
    <w:rsid w:val="0079464A"/>
    <w:rsid w:val="007C3420"/>
    <w:rsid w:val="007C44CA"/>
    <w:rsid w:val="007C63D7"/>
    <w:rsid w:val="007D2823"/>
    <w:rsid w:val="007D4ACB"/>
    <w:rsid w:val="007D71D6"/>
    <w:rsid w:val="007D7687"/>
    <w:rsid w:val="007E24A3"/>
    <w:rsid w:val="007E4293"/>
    <w:rsid w:val="007E5B8A"/>
    <w:rsid w:val="007E63C4"/>
    <w:rsid w:val="007F29D2"/>
    <w:rsid w:val="007F76FB"/>
    <w:rsid w:val="007F778B"/>
    <w:rsid w:val="007F7A8A"/>
    <w:rsid w:val="008072DA"/>
    <w:rsid w:val="0081161A"/>
    <w:rsid w:val="0081189F"/>
    <w:rsid w:val="00813F82"/>
    <w:rsid w:val="008172C9"/>
    <w:rsid w:val="008224F3"/>
    <w:rsid w:val="00825984"/>
    <w:rsid w:val="00826E99"/>
    <w:rsid w:val="00832DFE"/>
    <w:rsid w:val="00833782"/>
    <w:rsid w:val="008355EB"/>
    <w:rsid w:val="008356E2"/>
    <w:rsid w:val="00837D59"/>
    <w:rsid w:val="008418F7"/>
    <w:rsid w:val="008528AB"/>
    <w:rsid w:val="00854251"/>
    <w:rsid w:val="008602B0"/>
    <w:rsid w:val="00860FBD"/>
    <w:rsid w:val="008618AD"/>
    <w:rsid w:val="00861C4E"/>
    <w:rsid w:val="0086485D"/>
    <w:rsid w:val="00867546"/>
    <w:rsid w:val="00870EEF"/>
    <w:rsid w:val="00871095"/>
    <w:rsid w:val="00871620"/>
    <w:rsid w:val="00873465"/>
    <w:rsid w:val="008754B4"/>
    <w:rsid w:val="00890D82"/>
    <w:rsid w:val="0089106D"/>
    <w:rsid w:val="00891AFF"/>
    <w:rsid w:val="00896D48"/>
    <w:rsid w:val="008A0CD4"/>
    <w:rsid w:val="008A1EC3"/>
    <w:rsid w:val="008A77C6"/>
    <w:rsid w:val="008C207A"/>
    <w:rsid w:val="008C2FDB"/>
    <w:rsid w:val="008C32D6"/>
    <w:rsid w:val="008C4FA0"/>
    <w:rsid w:val="008C529C"/>
    <w:rsid w:val="008D4F47"/>
    <w:rsid w:val="008D5109"/>
    <w:rsid w:val="008E1BEA"/>
    <w:rsid w:val="008E1EEB"/>
    <w:rsid w:val="008E7210"/>
    <w:rsid w:val="008F0265"/>
    <w:rsid w:val="008F29DE"/>
    <w:rsid w:val="008F2CAF"/>
    <w:rsid w:val="008F73D5"/>
    <w:rsid w:val="008F7C42"/>
    <w:rsid w:val="00901F40"/>
    <w:rsid w:val="0090205B"/>
    <w:rsid w:val="00905AD3"/>
    <w:rsid w:val="00907E94"/>
    <w:rsid w:val="00914090"/>
    <w:rsid w:val="00914320"/>
    <w:rsid w:val="009150C5"/>
    <w:rsid w:val="00916CF5"/>
    <w:rsid w:val="00926EFF"/>
    <w:rsid w:val="00927F75"/>
    <w:rsid w:val="00935552"/>
    <w:rsid w:val="0093569C"/>
    <w:rsid w:val="00943A33"/>
    <w:rsid w:val="00944538"/>
    <w:rsid w:val="00947398"/>
    <w:rsid w:val="00954887"/>
    <w:rsid w:val="00960014"/>
    <w:rsid w:val="009613C6"/>
    <w:rsid w:val="00964B59"/>
    <w:rsid w:val="009667CB"/>
    <w:rsid w:val="0097226A"/>
    <w:rsid w:val="00975599"/>
    <w:rsid w:val="009759D3"/>
    <w:rsid w:val="00977288"/>
    <w:rsid w:val="00982647"/>
    <w:rsid w:val="00983B81"/>
    <w:rsid w:val="0099362F"/>
    <w:rsid w:val="00993F59"/>
    <w:rsid w:val="0099499A"/>
    <w:rsid w:val="009A2B90"/>
    <w:rsid w:val="009A75E6"/>
    <w:rsid w:val="009B179F"/>
    <w:rsid w:val="009B321C"/>
    <w:rsid w:val="009C1A9C"/>
    <w:rsid w:val="009C32D2"/>
    <w:rsid w:val="009D4532"/>
    <w:rsid w:val="009E1570"/>
    <w:rsid w:val="009E7FB4"/>
    <w:rsid w:val="009F482D"/>
    <w:rsid w:val="00A00F60"/>
    <w:rsid w:val="00A01356"/>
    <w:rsid w:val="00A112C9"/>
    <w:rsid w:val="00A126CC"/>
    <w:rsid w:val="00A13018"/>
    <w:rsid w:val="00A2022F"/>
    <w:rsid w:val="00A21738"/>
    <w:rsid w:val="00A23597"/>
    <w:rsid w:val="00A27A34"/>
    <w:rsid w:val="00A4215B"/>
    <w:rsid w:val="00A5173F"/>
    <w:rsid w:val="00A530DA"/>
    <w:rsid w:val="00A61316"/>
    <w:rsid w:val="00A61BF2"/>
    <w:rsid w:val="00A64451"/>
    <w:rsid w:val="00A6489B"/>
    <w:rsid w:val="00A665AC"/>
    <w:rsid w:val="00A67655"/>
    <w:rsid w:val="00A768AD"/>
    <w:rsid w:val="00A939EC"/>
    <w:rsid w:val="00A9710F"/>
    <w:rsid w:val="00AA0101"/>
    <w:rsid w:val="00AA3E08"/>
    <w:rsid w:val="00AA5A95"/>
    <w:rsid w:val="00AA5B59"/>
    <w:rsid w:val="00AB4A75"/>
    <w:rsid w:val="00AB5909"/>
    <w:rsid w:val="00AC22D3"/>
    <w:rsid w:val="00AC34DB"/>
    <w:rsid w:val="00AC36EE"/>
    <w:rsid w:val="00AC45A3"/>
    <w:rsid w:val="00AD21E1"/>
    <w:rsid w:val="00AD645B"/>
    <w:rsid w:val="00AE3398"/>
    <w:rsid w:val="00AE3B78"/>
    <w:rsid w:val="00AE424B"/>
    <w:rsid w:val="00AE4374"/>
    <w:rsid w:val="00AF001F"/>
    <w:rsid w:val="00AF4042"/>
    <w:rsid w:val="00AF4A65"/>
    <w:rsid w:val="00AF5992"/>
    <w:rsid w:val="00AF679E"/>
    <w:rsid w:val="00AF7E80"/>
    <w:rsid w:val="00B02CD7"/>
    <w:rsid w:val="00B02F90"/>
    <w:rsid w:val="00B06A46"/>
    <w:rsid w:val="00B06BFA"/>
    <w:rsid w:val="00B10E45"/>
    <w:rsid w:val="00B16337"/>
    <w:rsid w:val="00B20FBD"/>
    <w:rsid w:val="00B226C0"/>
    <w:rsid w:val="00B23BFF"/>
    <w:rsid w:val="00B241BD"/>
    <w:rsid w:val="00B33398"/>
    <w:rsid w:val="00B37A08"/>
    <w:rsid w:val="00B42109"/>
    <w:rsid w:val="00B440BA"/>
    <w:rsid w:val="00B450FA"/>
    <w:rsid w:val="00B57830"/>
    <w:rsid w:val="00B61611"/>
    <w:rsid w:val="00B6627E"/>
    <w:rsid w:val="00B67443"/>
    <w:rsid w:val="00B74584"/>
    <w:rsid w:val="00B823C3"/>
    <w:rsid w:val="00B91C0F"/>
    <w:rsid w:val="00B92CBA"/>
    <w:rsid w:val="00BA0781"/>
    <w:rsid w:val="00BA1E74"/>
    <w:rsid w:val="00BA2186"/>
    <w:rsid w:val="00BA62D0"/>
    <w:rsid w:val="00BA711B"/>
    <w:rsid w:val="00BA793F"/>
    <w:rsid w:val="00BB067E"/>
    <w:rsid w:val="00BB607A"/>
    <w:rsid w:val="00BB6C46"/>
    <w:rsid w:val="00BC3E42"/>
    <w:rsid w:val="00BC4B31"/>
    <w:rsid w:val="00BD1190"/>
    <w:rsid w:val="00BD2056"/>
    <w:rsid w:val="00BD4C19"/>
    <w:rsid w:val="00BD7EF8"/>
    <w:rsid w:val="00BE1E9D"/>
    <w:rsid w:val="00BF0B26"/>
    <w:rsid w:val="00BF1A8C"/>
    <w:rsid w:val="00BF2448"/>
    <w:rsid w:val="00BF4FF4"/>
    <w:rsid w:val="00C11245"/>
    <w:rsid w:val="00C17DD0"/>
    <w:rsid w:val="00C24728"/>
    <w:rsid w:val="00C25125"/>
    <w:rsid w:val="00C32D95"/>
    <w:rsid w:val="00C333F7"/>
    <w:rsid w:val="00C42B16"/>
    <w:rsid w:val="00C4420D"/>
    <w:rsid w:val="00C476CE"/>
    <w:rsid w:val="00C47C25"/>
    <w:rsid w:val="00C529EE"/>
    <w:rsid w:val="00C60B65"/>
    <w:rsid w:val="00C61621"/>
    <w:rsid w:val="00C66890"/>
    <w:rsid w:val="00C7044E"/>
    <w:rsid w:val="00C74E5A"/>
    <w:rsid w:val="00C76125"/>
    <w:rsid w:val="00C833AF"/>
    <w:rsid w:val="00C864DE"/>
    <w:rsid w:val="00C87AD3"/>
    <w:rsid w:val="00C92902"/>
    <w:rsid w:val="00C9345B"/>
    <w:rsid w:val="00CA3110"/>
    <w:rsid w:val="00CA35EF"/>
    <w:rsid w:val="00CB19F0"/>
    <w:rsid w:val="00CB37F8"/>
    <w:rsid w:val="00CB47B9"/>
    <w:rsid w:val="00CB49D8"/>
    <w:rsid w:val="00CB638D"/>
    <w:rsid w:val="00CB6BBF"/>
    <w:rsid w:val="00CD0DD4"/>
    <w:rsid w:val="00CE09D2"/>
    <w:rsid w:val="00CE3767"/>
    <w:rsid w:val="00CE4E00"/>
    <w:rsid w:val="00CE7DDA"/>
    <w:rsid w:val="00CF28FE"/>
    <w:rsid w:val="00D10B19"/>
    <w:rsid w:val="00D14ADF"/>
    <w:rsid w:val="00D1500F"/>
    <w:rsid w:val="00D1737F"/>
    <w:rsid w:val="00D24CAB"/>
    <w:rsid w:val="00D30424"/>
    <w:rsid w:val="00D3183B"/>
    <w:rsid w:val="00D50AE4"/>
    <w:rsid w:val="00D50B5B"/>
    <w:rsid w:val="00D57DE1"/>
    <w:rsid w:val="00D61C21"/>
    <w:rsid w:val="00D61D19"/>
    <w:rsid w:val="00D6693F"/>
    <w:rsid w:val="00D759D2"/>
    <w:rsid w:val="00D80ADA"/>
    <w:rsid w:val="00D813E7"/>
    <w:rsid w:val="00D82D50"/>
    <w:rsid w:val="00D87186"/>
    <w:rsid w:val="00DA46D5"/>
    <w:rsid w:val="00DB0FFD"/>
    <w:rsid w:val="00DB1585"/>
    <w:rsid w:val="00DB176D"/>
    <w:rsid w:val="00DB4C3C"/>
    <w:rsid w:val="00DC7C2A"/>
    <w:rsid w:val="00DD39E6"/>
    <w:rsid w:val="00DD40A6"/>
    <w:rsid w:val="00DD6298"/>
    <w:rsid w:val="00DD79C2"/>
    <w:rsid w:val="00DF2838"/>
    <w:rsid w:val="00DF610F"/>
    <w:rsid w:val="00DF7BA0"/>
    <w:rsid w:val="00E009D6"/>
    <w:rsid w:val="00E01FE9"/>
    <w:rsid w:val="00E03892"/>
    <w:rsid w:val="00E03F7C"/>
    <w:rsid w:val="00E06B5E"/>
    <w:rsid w:val="00E11C47"/>
    <w:rsid w:val="00E13458"/>
    <w:rsid w:val="00E166F3"/>
    <w:rsid w:val="00E16CE8"/>
    <w:rsid w:val="00E23849"/>
    <w:rsid w:val="00E26BF5"/>
    <w:rsid w:val="00E26DF8"/>
    <w:rsid w:val="00E2733E"/>
    <w:rsid w:val="00E33BF4"/>
    <w:rsid w:val="00E33CFD"/>
    <w:rsid w:val="00E3482E"/>
    <w:rsid w:val="00E34BD9"/>
    <w:rsid w:val="00E40BEC"/>
    <w:rsid w:val="00E40D7C"/>
    <w:rsid w:val="00E41A21"/>
    <w:rsid w:val="00E43323"/>
    <w:rsid w:val="00E45208"/>
    <w:rsid w:val="00E500E2"/>
    <w:rsid w:val="00E62F4E"/>
    <w:rsid w:val="00E65466"/>
    <w:rsid w:val="00E70741"/>
    <w:rsid w:val="00E709A4"/>
    <w:rsid w:val="00E70EDC"/>
    <w:rsid w:val="00E71286"/>
    <w:rsid w:val="00E7524B"/>
    <w:rsid w:val="00E7698A"/>
    <w:rsid w:val="00E775E3"/>
    <w:rsid w:val="00E81314"/>
    <w:rsid w:val="00E8344B"/>
    <w:rsid w:val="00EA592F"/>
    <w:rsid w:val="00EA6B40"/>
    <w:rsid w:val="00EB2790"/>
    <w:rsid w:val="00EB40F7"/>
    <w:rsid w:val="00EC1223"/>
    <w:rsid w:val="00EC582B"/>
    <w:rsid w:val="00EC7C33"/>
    <w:rsid w:val="00ED6CCE"/>
    <w:rsid w:val="00ED7992"/>
    <w:rsid w:val="00EE02A7"/>
    <w:rsid w:val="00EE089E"/>
    <w:rsid w:val="00EF0E4C"/>
    <w:rsid w:val="00EF1ED2"/>
    <w:rsid w:val="00EF2056"/>
    <w:rsid w:val="00EF71B3"/>
    <w:rsid w:val="00F01012"/>
    <w:rsid w:val="00F01713"/>
    <w:rsid w:val="00F03038"/>
    <w:rsid w:val="00F058C5"/>
    <w:rsid w:val="00F07A6E"/>
    <w:rsid w:val="00F15FCF"/>
    <w:rsid w:val="00F26C43"/>
    <w:rsid w:val="00F26C95"/>
    <w:rsid w:val="00F271D8"/>
    <w:rsid w:val="00F31924"/>
    <w:rsid w:val="00F417CA"/>
    <w:rsid w:val="00F4227E"/>
    <w:rsid w:val="00F444C9"/>
    <w:rsid w:val="00F503CA"/>
    <w:rsid w:val="00F55A91"/>
    <w:rsid w:val="00F60F1F"/>
    <w:rsid w:val="00F67B18"/>
    <w:rsid w:val="00F705B7"/>
    <w:rsid w:val="00F75D1F"/>
    <w:rsid w:val="00F80018"/>
    <w:rsid w:val="00F821CD"/>
    <w:rsid w:val="00F851F5"/>
    <w:rsid w:val="00F904B2"/>
    <w:rsid w:val="00F92223"/>
    <w:rsid w:val="00F926E9"/>
    <w:rsid w:val="00F946D3"/>
    <w:rsid w:val="00F96E97"/>
    <w:rsid w:val="00FA353E"/>
    <w:rsid w:val="00FA3AD9"/>
    <w:rsid w:val="00FB00BC"/>
    <w:rsid w:val="00FB4EC6"/>
    <w:rsid w:val="00FB679C"/>
    <w:rsid w:val="00FC07E6"/>
    <w:rsid w:val="00FC0FFE"/>
    <w:rsid w:val="00FC4EEF"/>
    <w:rsid w:val="00FC636A"/>
    <w:rsid w:val="00FC63F3"/>
    <w:rsid w:val="00FC73DE"/>
    <w:rsid w:val="00FD2CC5"/>
    <w:rsid w:val="00FE085B"/>
    <w:rsid w:val="00FE121F"/>
    <w:rsid w:val="00FE6C2A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FE68A"/>
  <w15:docId w15:val="{538E5414-A74E-4201-BE68-B0E02489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9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1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0D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A6B40"/>
    <w:rPr>
      <w:color w:val="954F72" w:themeColor="followedHyperlink"/>
      <w:u w:val="single"/>
    </w:rPr>
  </w:style>
  <w:style w:type="paragraph" w:customStyle="1" w:styleId="gmail-p1">
    <w:name w:val="gmail-p1"/>
    <w:basedOn w:val="Normal"/>
    <w:rsid w:val="00DB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mail-p2">
    <w:name w:val="gmail-p2"/>
    <w:basedOn w:val="Normal"/>
    <w:rsid w:val="00DB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B679C"/>
  </w:style>
  <w:style w:type="paragraph" w:styleId="Header">
    <w:name w:val="header"/>
    <w:basedOn w:val="Normal"/>
    <w:link w:val="HeaderChar"/>
    <w:uiPriority w:val="99"/>
    <w:unhideWhenUsed/>
    <w:rsid w:val="00AA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A95"/>
  </w:style>
  <w:style w:type="paragraph" w:styleId="Footer">
    <w:name w:val="footer"/>
    <w:basedOn w:val="Normal"/>
    <w:link w:val="FooterChar"/>
    <w:uiPriority w:val="99"/>
    <w:unhideWhenUsed/>
    <w:rsid w:val="00AA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4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307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84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392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1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404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833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472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487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9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38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52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92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930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2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7686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042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865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06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69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03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17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943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65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114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483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40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6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71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73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5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3879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092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7045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493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977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42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679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86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49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34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65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88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0139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16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1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7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1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553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42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401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8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56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1362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083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80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186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127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693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62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6672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8428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1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8619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1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62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830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49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2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8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60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888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24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3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87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990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7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544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15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776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0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08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0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409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68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38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18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0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1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42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3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665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76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4710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93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90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7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1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39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03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709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01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5265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56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84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1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84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838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75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897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601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44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1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8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0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5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8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4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8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1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1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76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902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113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164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38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0151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23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94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73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68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5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133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85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689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30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6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447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845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6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74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148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06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4738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6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5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7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3051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620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2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6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049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3465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237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908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701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0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1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6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090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381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23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2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73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402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18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4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299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10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908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8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80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99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12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6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53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41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61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264212728?pwd=ekUzZmZORDA0SkhKZC9BYk52M21B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1360</Words>
  <Characters>7045</Characters>
  <Application>Microsoft Office Word</Application>
  <DocSecurity>0</DocSecurity>
  <Lines>180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Probst</dc:creator>
  <cp:lastModifiedBy>Heidi Steigmann</cp:lastModifiedBy>
  <cp:revision>185</cp:revision>
  <dcterms:created xsi:type="dcterms:W3CDTF">2024-07-09T01:51:00Z</dcterms:created>
  <dcterms:modified xsi:type="dcterms:W3CDTF">2024-07-13T02:07:00Z</dcterms:modified>
</cp:coreProperties>
</file>